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99C5" w14:textId="1850FD1F" w:rsidR="00364EB7" w:rsidRPr="00991773" w:rsidRDefault="001E508B" w:rsidP="003402BA">
      <w:pPr>
        <w:tabs>
          <w:tab w:val="left" w:pos="7272"/>
        </w:tabs>
        <w:rPr>
          <w:sz w:val="24"/>
          <w:szCs w:val="24"/>
        </w:rPr>
      </w:pPr>
      <w:r w:rsidRPr="00991773">
        <w:rPr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44112A" wp14:editId="7F1A6BB0">
                <wp:simplePos x="0" y="0"/>
                <wp:positionH relativeFrom="column">
                  <wp:posOffset>10932795</wp:posOffset>
                </wp:positionH>
                <wp:positionV relativeFrom="paragraph">
                  <wp:posOffset>-152400</wp:posOffset>
                </wp:positionV>
                <wp:extent cx="2674620" cy="516255"/>
                <wp:effectExtent l="0" t="0" r="0" b="0"/>
                <wp:wrapNone/>
                <wp:docPr id="19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FB226" w14:textId="7BEB9539" w:rsidR="00A97F65" w:rsidRPr="008D25DC" w:rsidRDefault="00A97F65" w:rsidP="00A97F6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D25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Krajská knižnica Ľ. Štúra</w:t>
                            </w:r>
                          </w:p>
                          <w:p w14:paraId="453207A3" w14:textId="0DC578C9" w:rsidR="00A97F65" w:rsidRPr="008D25DC" w:rsidRDefault="00A97F65" w:rsidP="00A97F6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D25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Ľ. Štúra </w:t>
                            </w:r>
                            <w:r w:rsidR="00720F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861/</w:t>
                            </w:r>
                            <w:r w:rsidRPr="008D25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5, 960 82 Zvolen</w:t>
                            </w:r>
                          </w:p>
                          <w:p w14:paraId="2B5BDC05" w14:textId="77777777" w:rsidR="00A97F65" w:rsidRDefault="00A97F65" w:rsidP="00A97F65">
                            <w:pPr>
                              <w:spacing w:after="0" w:line="240" w:lineRule="auto"/>
                            </w:pPr>
                          </w:p>
                          <w:p w14:paraId="7E14838E" w14:textId="77777777" w:rsidR="00A97F65" w:rsidRDefault="00A97F65" w:rsidP="00A97F6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112A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860.85pt;margin-top:-12pt;width:210.6pt;height:4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" stroked="f" strokeweight=".5pt">
                <v:textbox>
                  <w:txbxContent>
                    <w:p w14:paraId="100FB226" w14:textId="7BEB9539" w:rsidR="00A97F65" w:rsidRPr="008D25DC" w:rsidRDefault="00A97F65" w:rsidP="00A97F6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D25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Krajská knižnica Ľ. Štúra</w:t>
                      </w:r>
                    </w:p>
                    <w:p w14:paraId="453207A3" w14:textId="0DC578C9" w:rsidR="00A97F65" w:rsidRPr="008D25DC" w:rsidRDefault="00A97F65" w:rsidP="00A97F6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D25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Ľ. Štúra </w:t>
                      </w:r>
                      <w:r w:rsidR="00720F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861/</w:t>
                      </w:r>
                      <w:r w:rsidRPr="008D25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5, 960 82 Zvolen</w:t>
                      </w:r>
                    </w:p>
                    <w:p w14:paraId="2B5BDC05" w14:textId="77777777" w:rsidR="00A97F65" w:rsidRDefault="00A97F65" w:rsidP="00A97F65">
                      <w:pPr>
                        <w:spacing w:after="0" w:line="240" w:lineRule="auto"/>
                      </w:pPr>
                    </w:p>
                    <w:p w14:paraId="7E14838E" w14:textId="77777777" w:rsidR="00A97F65" w:rsidRDefault="00A97F65" w:rsidP="00A97F6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90243E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D50A142" wp14:editId="0FA0CC97">
                <wp:simplePos x="0" y="0"/>
                <wp:positionH relativeFrom="column">
                  <wp:posOffset>5111115</wp:posOffset>
                </wp:positionH>
                <wp:positionV relativeFrom="paragraph">
                  <wp:posOffset>26035</wp:posOffset>
                </wp:positionV>
                <wp:extent cx="4556760" cy="320040"/>
                <wp:effectExtent l="0" t="0" r="0" b="3810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662D46" w14:textId="0B90C1ED" w:rsidR="00ED5E03" w:rsidRPr="00ED5E03" w:rsidRDefault="00364EB7" w:rsidP="00ED5E0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Interiérové zariadenie </w:t>
                            </w:r>
                            <w:r w:rsidR="00D160F0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suterénu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0A142" id="Textové pole 51" o:spid="_x0000_s1027" type="#_x0000_t202" style="position:absolute;margin-left:402.45pt;margin-top:2.05pt;width:358.8pt;height:25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" fillcolor="white [3201]" stroked="f" strokeweight=".5pt">
                <v:textbox>
                  <w:txbxContent>
                    <w:p w14:paraId="3A662D46" w14:textId="0B90C1ED" w:rsidR="00ED5E03" w:rsidRPr="00ED5E03" w:rsidRDefault="00364EB7" w:rsidP="00ED5E0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Interiérové zariadenie </w:t>
                      </w:r>
                      <w:r w:rsidR="00D160F0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suterénu</w:t>
                      </w:r>
                    </w:p>
                  </w:txbxContent>
                </v:textbox>
              </v:shape>
            </w:pict>
          </mc:Fallback>
        </mc:AlternateContent>
      </w:r>
      <w:r w:rsidR="00991773">
        <w:rPr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956F125" wp14:editId="26265F53">
                <wp:simplePos x="0" y="0"/>
                <wp:positionH relativeFrom="column">
                  <wp:posOffset>173355</wp:posOffset>
                </wp:positionH>
                <wp:positionV relativeFrom="paragraph">
                  <wp:posOffset>5715</wp:posOffset>
                </wp:positionV>
                <wp:extent cx="3345180" cy="373380"/>
                <wp:effectExtent l="0" t="0" r="7620" b="762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18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A58E5" w14:textId="77777777" w:rsidR="003402BA" w:rsidRDefault="003402BA" w:rsidP="003402B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Príloha č. 2b k SP – Opis predmetu zákazky</w:t>
                            </w:r>
                          </w:p>
                          <w:p w14:paraId="35DA3B21" w14:textId="005D0BCD" w:rsidR="00991773" w:rsidRPr="00991773" w:rsidRDefault="0099177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6F125" id="Textové pole 4" o:spid="_x0000_s1028" type="#_x0000_t202" style="position:absolute;margin-left:13.65pt;margin-top:.45pt;width:263.4pt;height:29.4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" fillcolor="white [3201]" stroked="f" strokeweight=".5pt">
                <v:textbox>
                  <w:txbxContent>
                    <w:p w14:paraId="0C9A58E5" w14:textId="77777777" w:rsidR="003402BA" w:rsidRDefault="003402BA" w:rsidP="003402B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Príloha č. 2b k SP – Opis predmetu zákazky</w:t>
                      </w:r>
                    </w:p>
                    <w:p w14:paraId="35DA3B21" w14:textId="005D0BCD" w:rsidR="00991773" w:rsidRPr="00991773" w:rsidRDefault="0099177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02BA">
        <w:rPr>
          <w:sz w:val="24"/>
          <w:szCs w:val="24"/>
        </w:rPr>
        <w:tab/>
      </w:r>
    </w:p>
    <w:p w14:paraId="6B42F0FD" w14:textId="7FB48F2F" w:rsidR="00A97F65" w:rsidRPr="0090243E" w:rsidRDefault="00A97F65" w:rsidP="00A97F65">
      <w:pPr>
        <w:rPr>
          <w:sz w:val="4"/>
          <w:szCs w:val="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13041"/>
        <w:gridCol w:w="6379"/>
        <w:gridCol w:w="1276"/>
      </w:tblGrid>
      <w:tr w:rsidR="00677AFD" w14:paraId="667B9590" w14:textId="77777777" w:rsidTr="00ED5E03">
        <w:tc>
          <w:tcPr>
            <w:tcW w:w="704" w:type="dxa"/>
          </w:tcPr>
          <w:p w14:paraId="5B88C7DB" w14:textId="2F2569D5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P. č. </w:t>
            </w:r>
          </w:p>
        </w:tc>
        <w:tc>
          <w:tcPr>
            <w:tcW w:w="13041" w:type="dxa"/>
          </w:tcPr>
          <w:p w14:paraId="296805E9" w14:textId="5841C64B" w:rsidR="00720FCE" w:rsidRDefault="00720FCE" w:rsidP="009917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Obrázok</w:t>
            </w:r>
          </w:p>
        </w:tc>
        <w:tc>
          <w:tcPr>
            <w:tcW w:w="6379" w:type="dxa"/>
          </w:tcPr>
          <w:p w14:paraId="16B77DF5" w14:textId="24C67B48" w:rsidR="00720FCE" w:rsidRDefault="00720FCE" w:rsidP="009917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Popis</w:t>
            </w:r>
          </w:p>
        </w:tc>
        <w:tc>
          <w:tcPr>
            <w:tcW w:w="1276" w:type="dxa"/>
          </w:tcPr>
          <w:p w14:paraId="2491E071" w14:textId="66DF03ED" w:rsidR="00720FCE" w:rsidRDefault="00137E38" w:rsidP="00137E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720FCE">
              <w:rPr>
                <w:rFonts w:ascii="Times New Roman" w:hAnsi="Times New Roman" w:cs="Times New Roman"/>
                <w:b/>
              </w:rPr>
              <w:t>nožstvo</w:t>
            </w:r>
          </w:p>
          <w:p w14:paraId="1867F054" w14:textId="516806C8" w:rsidR="00137E38" w:rsidRDefault="00137E38" w:rsidP="00137E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ks</w:t>
            </w:r>
          </w:p>
        </w:tc>
      </w:tr>
      <w:tr w:rsidR="00677AFD" w14:paraId="66E69ACC" w14:textId="77777777" w:rsidTr="00ED5E03">
        <w:tc>
          <w:tcPr>
            <w:tcW w:w="704" w:type="dxa"/>
          </w:tcPr>
          <w:p w14:paraId="2E25A75B" w14:textId="43BB11B0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041" w:type="dxa"/>
          </w:tcPr>
          <w:p w14:paraId="0C15844F" w14:textId="17B240DD" w:rsidR="00720FCE" w:rsidRDefault="005409D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96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04117647" wp14:editId="22F2693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33020</wp:posOffset>
                  </wp:positionV>
                  <wp:extent cx="6841823" cy="2856865"/>
                  <wp:effectExtent l="0" t="0" r="0" b="635"/>
                  <wp:wrapNone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51"/>
                          <a:stretch/>
                        </pic:blipFill>
                        <pic:spPr bwMode="auto">
                          <a:xfrm>
                            <a:off x="0" y="0"/>
                            <a:ext cx="6841823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A0F5AF" w14:textId="51C68A0E" w:rsidR="00720FCE" w:rsidRDefault="00CF46E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CE2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81792" behindDoc="0" locked="0" layoutInCell="1" allowOverlap="1" wp14:anchorId="0E0873DF" wp14:editId="73DAE69A">
                  <wp:simplePos x="0" y="0"/>
                  <wp:positionH relativeFrom="column">
                    <wp:posOffset>6861175</wp:posOffset>
                  </wp:positionH>
                  <wp:positionV relativeFrom="paragraph">
                    <wp:posOffset>7620</wp:posOffset>
                  </wp:positionV>
                  <wp:extent cx="1246714" cy="2506980"/>
                  <wp:effectExtent l="0" t="0" r="0" b="7620"/>
                  <wp:wrapNone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93" b="8283"/>
                          <a:stretch/>
                        </pic:blipFill>
                        <pic:spPr bwMode="auto">
                          <a:xfrm>
                            <a:off x="0" y="0"/>
                            <a:ext cx="1246714" cy="250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E52D3F" w14:textId="3E92B1BD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A0912B" w14:textId="01F444B1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9EF203D" w14:textId="2C6741F4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2AD17A8" w14:textId="239709FD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B365F7" w14:textId="1A6DB496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5599D7" w14:textId="72689803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40EC72" w14:textId="75A92148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E2851F" w14:textId="3E1F2BEE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4239B9" w14:textId="197CEB69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5F5446" w14:textId="28293111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00A16B" w14:textId="665C94E2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71E62D6" w14:textId="29538F3E" w:rsidR="001D6E7B" w:rsidRDefault="001D6E7B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C713163" w14:textId="0DE87F93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A47E81" w14:textId="77A97C74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5766D7" w14:textId="41039602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E2E591" w14:textId="77777777" w:rsidR="00C66CE2" w:rsidRDefault="00C66CE2" w:rsidP="00CF46E8">
            <w:pPr>
              <w:rPr>
                <w:rFonts w:ascii="Times New Roman" w:hAnsi="Times New Roman" w:cs="Times New Roman"/>
                <w:b/>
              </w:rPr>
            </w:pPr>
          </w:p>
          <w:p w14:paraId="75921311" w14:textId="0A30D880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7999BC44" w14:textId="7A1DEF0A" w:rsidR="00720FCE" w:rsidRPr="004B4F60" w:rsidRDefault="00720FCE" w:rsidP="00720FCE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 xml:space="preserve">Názov: </w:t>
            </w:r>
            <w:r w:rsidR="001A270A" w:rsidRPr="004B4F60">
              <w:rPr>
                <w:rFonts w:ascii="Times New Roman" w:hAnsi="Times New Roman" w:cs="Times New Roman"/>
                <w:b/>
              </w:rPr>
              <w:t>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="00BB22FA" w:rsidRPr="004B4F60">
              <w:rPr>
                <w:rFonts w:ascii="Times New Roman" w:hAnsi="Times New Roman" w:cs="Times New Roman"/>
                <w:b/>
              </w:rPr>
              <w:t xml:space="preserve">obojstranná </w:t>
            </w:r>
            <w:r w:rsidR="001A270A" w:rsidRPr="004B4F60">
              <w:rPr>
                <w:rFonts w:ascii="Times New Roman" w:hAnsi="Times New Roman" w:cs="Times New Roman"/>
                <w:b/>
              </w:rPr>
              <w:t>1</w:t>
            </w:r>
          </w:p>
          <w:p w14:paraId="6D5A7379" w14:textId="77777777" w:rsidR="000F1C77" w:rsidRPr="004B4F60" w:rsidRDefault="000F1C77" w:rsidP="00720FCE">
            <w:pPr>
              <w:rPr>
                <w:rFonts w:ascii="Times New Roman" w:hAnsi="Times New Roman" w:cs="Times New Roman"/>
              </w:rPr>
            </w:pPr>
          </w:p>
          <w:p w14:paraId="105E18FC" w14:textId="408CC2AA" w:rsidR="00720FCE" w:rsidRPr="004B4F60" w:rsidRDefault="00720FCE" w:rsidP="00720FC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</w:t>
            </w:r>
            <w:r w:rsidR="000F1C77" w:rsidRPr="004B4F60">
              <w:rPr>
                <w:rFonts w:ascii="Times New Roman" w:hAnsi="Times New Roman" w:cs="Times New Roman"/>
                <w:bCs/>
              </w:rPr>
              <w:t>:</w:t>
            </w:r>
            <w:r w:rsidR="00991773" w:rsidRPr="004B4F60">
              <w:rPr>
                <w:rFonts w:ascii="Times New Roman" w:hAnsi="Times New Roman" w:cs="Times New Roman"/>
                <w:bCs/>
              </w:rPr>
              <w:t xml:space="preserve">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="00991773"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 </w:t>
            </w:r>
            <w:r w:rsidR="00991773" w:rsidRPr="004B4F60">
              <w:rPr>
                <w:rFonts w:ascii="Times New Roman" w:hAnsi="Times New Roman" w:cs="Times New Roman"/>
                <w:bCs/>
              </w:rPr>
              <w:t>plechové deliče na knihy, šikmá informatika (A4 na výšku)</w:t>
            </w:r>
          </w:p>
          <w:p w14:paraId="1E2A1CDB" w14:textId="51C8E20B" w:rsidR="00C66CE2" w:rsidRPr="004B4F60" w:rsidRDefault="00C66CE2" w:rsidP="00256DF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</w:t>
            </w:r>
            <w:r w:rsidR="00E20FB1" w:rsidRPr="004B4F60">
              <w:rPr>
                <w:rFonts w:ascii="Times New Roman" w:hAnsi="Times New Roman" w:cs="Times New Roman"/>
                <w:bCs/>
              </w:rPr>
              <w:t xml:space="preserve">pozinkovaný </w:t>
            </w:r>
            <w:r w:rsidRPr="004B4F60">
              <w:rPr>
                <w:rFonts w:ascii="Times New Roman" w:hAnsi="Times New Roman" w:cs="Times New Roman"/>
                <w:bCs/>
              </w:rPr>
              <w:t>plech</w:t>
            </w:r>
            <w:r w:rsidR="00E20FB1" w:rsidRPr="004B4F60">
              <w:rPr>
                <w:rFonts w:ascii="Times New Roman" w:hAnsi="Times New Roman" w:cs="Times New Roman"/>
                <w:bCs/>
              </w:rPr>
              <w:t xml:space="preserve">, povrchová úprava práškovou farbou </w:t>
            </w:r>
            <w:r w:rsidR="00991773" w:rsidRPr="004B4F60">
              <w:rPr>
                <w:rFonts w:ascii="Times New Roman" w:hAnsi="Times New Roman" w:cs="Times New Roman"/>
                <w:bCs/>
              </w:rPr>
              <w:t xml:space="preserve">svetlosivá </w:t>
            </w:r>
            <w:r w:rsidR="00E20FB1" w:rsidRPr="004B4F60">
              <w:rPr>
                <w:rFonts w:ascii="Times New Roman" w:hAnsi="Times New Roman" w:cs="Times New Roman"/>
                <w:bCs/>
              </w:rPr>
              <w:t>RAL 7035</w:t>
            </w:r>
            <w:r w:rsidRPr="004B4F60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20A91D5" w14:textId="657638F6" w:rsidR="00256DFD" w:rsidRPr="004B4F60" w:rsidRDefault="00C66CE2" w:rsidP="00256DF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</w:t>
            </w:r>
            <w:r w:rsidR="00991773" w:rsidRPr="004B4F60">
              <w:rPr>
                <w:rFonts w:ascii="Times New Roman" w:hAnsi="Times New Roman" w:cs="Times New Roman"/>
                <w:bCs/>
              </w:rPr>
              <w:t xml:space="preserve"> v rastri 15 mm</w:t>
            </w:r>
            <w:r w:rsidRPr="004B4F60">
              <w:rPr>
                <w:rFonts w:ascii="Times New Roman" w:hAnsi="Times New Roman" w:cs="Times New Roman"/>
                <w:bCs/>
              </w:rPr>
              <w:t>)</w:t>
            </w:r>
          </w:p>
          <w:p w14:paraId="5D51A42E" w14:textId="72C059FA" w:rsidR="00256DFD" w:rsidRPr="004B4F60" w:rsidRDefault="00256DFD" w:rsidP="00256DF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Nosnosť police: </w:t>
            </w:r>
            <w:r w:rsidR="00991773" w:rsidRPr="004B4F60">
              <w:rPr>
                <w:rFonts w:ascii="Times New Roman" w:hAnsi="Times New Roman" w:cs="Times New Roman"/>
                <w:bCs/>
              </w:rPr>
              <w:t xml:space="preserve">min. </w:t>
            </w:r>
            <w:r w:rsidRPr="004B4F60">
              <w:rPr>
                <w:rFonts w:ascii="Times New Roman" w:hAnsi="Times New Roman" w:cs="Times New Roman"/>
                <w:bCs/>
              </w:rPr>
              <w:t>80 kg</w:t>
            </w:r>
          </w:p>
          <w:p w14:paraId="417549B0" w14:textId="3AB48BA5" w:rsidR="007C4D96" w:rsidRPr="004B4F60" w:rsidRDefault="007C4D96" w:rsidP="00256DF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Farba: </w:t>
            </w:r>
            <w:r w:rsidR="00991773" w:rsidRPr="004B4F60">
              <w:rPr>
                <w:rFonts w:ascii="Times New Roman" w:hAnsi="Times New Roman" w:cs="Times New Roman"/>
                <w:bCs/>
              </w:rPr>
              <w:t>svetlosivá RAL 7035</w:t>
            </w:r>
          </w:p>
          <w:p w14:paraId="28590772" w14:textId="0931D1C6" w:rsidR="00C66CE2" w:rsidRPr="004B4F60" w:rsidRDefault="00C66CE2" w:rsidP="00C66CE2">
            <w:pPr>
              <w:rPr>
                <w:rFonts w:ascii="Times New Roman" w:hAnsi="Times New Roman" w:cs="Times New Roman"/>
                <w:b/>
                <w:bCs/>
              </w:rPr>
            </w:pPr>
            <w:r w:rsidRPr="004B4F60">
              <w:rPr>
                <w:rFonts w:ascii="Times New Roman" w:hAnsi="Times New Roman" w:cs="Times New Roman"/>
                <w:b/>
                <w:bCs/>
              </w:rPr>
              <w:t>Rozmer: Š x V x H: 6000 x 2000 x 600</w:t>
            </w:r>
            <w:r w:rsidR="004E5173" w:rsidRPr="004B4F60">
              <w:rPr>
                <w:rFonts w:ascii="Times New Roman" w:hAnsi="Times New Roman" w:cs="Times New Roman"/>
                <w:b/>
                <w:bCs/>
              </w:rPr>
              <w:t xml:space="preserve"> mm</w:t>
            </w:r>
          </w:p>
          <w:p w14:paraId="066F93EC" w14:textId="77777777" w:rsidR="00DA05B6" w:rsidRDefault="00DA05B6" w:rsidP="00256DFD">
            <w:pPr>
              <w:rPr>
                <w:b/>
                <w:bCs/>
              </w:rPr>
            </w:pPr>
          </w:p>
          <w:p w14:paraId="7FF2582D" w14:textId="156325C0" w:rsidR="00256DFD" w:rsidRPr="00DA05B6" w:rsidRDefault="00A92454" w:rsidP="00256DFD">
            <w:pPr>
              <w:rPr>
                <w:rFonts w:ascii="Times New Roman" w:hAnsi="Times New Roman" w:cs="Times New Roman"/>
                <w:bCs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Pri základných technických parametroch sa umožňuje odchýlka 5 mm pri výške, šírke a dĺžke nábytku (základný rozmer Š x </w:t>
            </w:r>
            <w:r w:rsidR="00DA05B6"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V</w:t>
            </w: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x </w:t>
            </w:r>
            <w:r w:rsidR="00DA05B6"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H</w:t>
            </w: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)</w:t>
            </w:r>
          </w:p>
        </w:tc>
        <w:tc>
          <w:tcPr>
            <w:tcW w:w="1276" w:type="dxa"/>
          </w:tcPr>
          <w:p w14:paraId="0F2DB0DC" w14:textId="2356F7B3" w:rsidR="00720FCE" w:rsidRPr="004B4F60" w:rsidRDefault="00C66CE2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4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77AFD" w14:paraId="4A1C6862" w14:textId="77777777" w:rsidTr="00ED5E03">
        <w:tc>
          <w:tcPr>
            <w:tcW w:w="704" w:type="dxa"/>
          </w:tcPr>
          <w:p w14:paraId="6F82A49C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390FD559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520E91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913C79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951CAD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155EF9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7853C5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B81660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3DD5D8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FF9041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7D2348B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127E8B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CEE343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DCA110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3EE81C" w14:textId="77777777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DC8B43" w14:textId="1E1B9564" w:rsidR="00720FCE" w:rsidRDefault="00720FCE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1" w:type="dxa"/>
          </w:tcPr>
          <w:p w14:paraId="208436A4" w14:textId="3F53F034" w:rsidR="00720FCE" w:rsidRDefault="00854BE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BE8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82816" behindDoc="0" locked="0" layoutInCell="1" allowOverlap="1" wp14:anchorId="2CA95A37" wp14:editId="4B02FFBC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62230</wp:posOffset>
                  </wp:positionV>
                  <wp:extent cx="5166360" cy="3059539"/>
                  <wp:effectExtent l="0" t="0" r="0" b="7620"/>
                  <wp:wrapNone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6360" cy="305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3D2B55" w14:textId="721AA3AC" w:rsidR="00256DFD" w:rsidRDefault="00ED5E03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CE2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84864" behindDoc="0" locked="0" layoutInCell="1" allowOverlap="1" wp14:anchorId="69C84183" wp14:editId="066EBFC4">
                  <wp:simplePos x="0" y="0"/>
                  <wp:positionH relativeFrom="column">
                    <wp:posOffset>5268595</wp:posOffset>
                  </wp:positionH>
                  <wp:positionV relativeFrom="paragraph">
                    <wp:posOffset>67945</wp:posOffset>
                  </wp:positionV>
                  <wp:extent cx="1322503" cy="2659380"/>
                  <wp:effectExtent l="0" t="0" r="0" b="7620"/>
                  <wp:wrapNone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93" b="8283"/>
                          <a:stretch/>
                        </pic:blipFill>
                        <pic:spPr bwMode="auto">
                          <a:xfrm>
                            <a:off x="0" y="0"/>
                            <a:ext cx="1322503" cy="265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7A6EA0" w14:textId="4902238D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157C15" w14:textId="3CA1AE40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6912C9" w14:textId="626BE944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722ECE4" w14:textId="178B8438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E22FAB" w14:textId="6095FD50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49381B" w14:textId="4E2B1A35" w:rsidR="00256DFD" w:rsidRDefault="00256DFD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9942DC" w14:textId="7FC4C3A1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56164D" w14:textId="2938F431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649EB3" w14:textId="5D7FA5A3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234B8F" w14:textId="3C978749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785F8D8" w14:textId="422F716F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CDBE86" w14:textId="759704E5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611954" w14:textId="2D762775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0338BE" w14:textId="27DF0EF6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6EC12" w14:textId="6C41E13E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915141" w14:textId="261A96CC" w:rsidR="00A65C48" w:rsidRDefault="00A65C48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760C095" w14:textId="77777777" w:rsidR="00256DFD" w:rsidRDefault="00256DFD" w:rsidP="00640535">
            <w:pPr>
              <w:rPr>
                <w:rFonts w:ascii="Times New Roman" w:hAnsi="Times New Roman" w:cs="Times New Roman"/>
                <w:b/>
              </w:rPr>
            </w:pPr>
          </w:p>
          <w:p w14:paraId="1BD74A61" w14:textId="0305FA52" w:rsidR="00ED5E03" w:rsidRDefault="00ED5E03" w:rsidP="006405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2137E364" w14:textId="471682B4" w:rsidR="00E413E4" w:rsidRPr="004B4F60" w:rsidRDefault="000F1C77" w:rsidP="00E413E4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 xml:space="preserve">Názov: </w:t>
            </w:r>
            <w:r w:rsidR="00E413E4" w:rsidRPr="004B4F60">
              <w:rPr>
                <w:rFonts w:ascii="Times New Roman" w:hAnsi="Times New Roman" w:cs="Times New Roman"/>
                <w:b/>
              </w:rPr>
              <w:t>regálová policová zostava</w:t>
            </w:r>
            <w:r w:rsidR="00E413E4" w:rsidRPr="004B4F60">
              <w:rPr>
                <w:rFonts w:ascii="Times New Roman" w:hAnsi="Times New Roman" w:cs="Times New Roman"/>
              </w:rPr>
              <w:t xml:space="preserve"> </w:t>
            </w:r>
            <w:r w:rsidR="00E413E4" w:rsidRPr="004B4F60">
              <w:rPr>
                <w:rFonts w:ascii="Times New Roman" w:hAnsi="Times New Roman" w:cs="Times New Roman"/>
                <w:b/>
              </w:rPr>
              <w:t>obojstranná 2</w:t>
            </w:r>
          </w:p>
          <w:p w14:paraId="4BD0873F" w14:textId="171DAA8C" w:rsidR="000F1C77" w:rsidRPr="004B4F60" w:rsidRDefault="000F1C77" w:rsidP="000F1C77">
            <w:pPr>
              <w:rPr>
                <w:rFonts w:ascii="Times New Roman" w:hAnsi="Times New Roman" w:cs="Times New Roman"/>
                <w:b/>
              </w:rPr>
            </w:pPr>
          </w:p>
          <w:p w14:paraId="392F300F" w14:textId="7D9F351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 </w:t>
            </w:r>
            <w:r w:rsidRPr="004B4F60">
              <w:rPr>
                <w:rFonts w:ascii="Times New Roman" w:hAnsi="Times New Roman" w:cs="Times New Roman"/>
                <w:bCs/>
              </w:rPr>
              <w:t>plechové deliče na knihy, šikmá informatika (A4 na výšku)</w:t>
            </w:r>
          </w:p>
          <w:p w14:paraId="62537E92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382BA00D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7CA7D39B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4D6DED0D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773D40EA" w14:textId="584D94E2" w:rsidR="00854BE8" w:rsidRPr="004B4F60" w:rsidRDefault="00854BE8" w:rsidP="00854BE8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4000 x 2000 x 600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519563E9" w14:textId="77777777" w:rsidR="00854BE8" w:rsidRDefault="00854BE8" w:rsidP="00ED6D95">
            <w:pPr>
              <w:rPr>
                <w:rFonts w:ascii="Times New Roman" w:hAnsi="Times New Roman" w:cs="Times New Roman"/>
                <w:b/>
              </w:rPr>
            </w:pPr>
          </w:p>
          <w:p w14:paraId="2D4D3831" w14:textId="17ABF5FE" w:rsidR="00DA05B6" w:rsidRPr="004B4F60" w:rsidRDefault="00DA05B6" w:rsidP="00ED6D95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0671782F" w14:textId="4B3DB52A" w:rsidR="00720FCE" w:rsidRPr="004B4F60" w:rsidRDefault="00CC08BB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</w:rPr>
              <w:t>6</w:t>
            </w:r>
            <w:r w:rsidR="00BF6BB1" w:rsidRPr="00DA05B6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5C16EC0A" w14:textId="77777777" w:rsidTr="00ED5E03">
        <w:tc>
          <w:tcPr>
            <w:tcW w:w="704" w:type="dxa"/>
          </w:tcPr>
          <w:p w14:paraId="6C5855EE" w14:textId="77777777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14:paraId="13E57AF5" w14:textId="77777777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696994" w14:textId="27C9308D" w:rsidR="00640535" w:rsidRDefault="00640535" w:rsidP="00BE003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1" w:type="dxa"/>
          </w:tcPr>
          <w:p w14:paraId="63AB79BB" w14:textId="544D4131" w:rsidR="00640535" w:rsidRDefault="00991773" w:rsidP="00076CF9">
            <w:pPr>
              <w:jc w:val="center"/>
              <w:rPr>
                <w:noProof/>
              </w:rPr>
            </w:pPr>
            <w:r w:rsidRPr="00C66CE2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730944" behindDoc="0" locked="0" layoutInCell="1" allowOverlap="1" wp14:anchorId="3AB5C89B" wp14:editId="4775DB0B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147955</wp:posOffset>
                  </wp:positionV>
                  <wp:extent cx="1284657" cy="2583180"/>
                  <wp:effectExtent l="0" t="0" r="0" b="7620"/>
                  <wp:wrapNone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93" b="8283"/>
                          <a:stretch/>
                        </pic:blipFill>
                        <pic:spPr bwMode="auto">
                          <a:xfrm>
                            <a:off x="0" y="0"/>
                            <a:ext cx="1284657" cy="258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40535" w:rsidRPr="007C4D96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903E280" wp14:editId="75764367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42545</wp:posOffset>
                  </wp:positionV>
                  <wp:extent cx="4052570" cy="2831680"/>
                  <wp:effectExtent l="0" t="0" r="5080" b="6985"/>
                  <wp:wrapNone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7"/>
                          <a:stretch/>
                        </pic:blipFill>
                        <pic:spPr bwMode="auto">
                          <a:xfrm>
                            <a:off x="0" y="0"/>
                            <a:ext cx="4052570" cy="283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69E8B4" w14:textId="7CD6B791" w:rsidR="00640535" w:rsidRDefault="00640535" w:rsidP="00076CF9">
            <w:pPr>
              <w:jc w:val="center"/>
              <w:rPr>
                <w:noProof/>
              </w:rPr>
            </w:pPr>
          </w:p>
          <w:p w14:paraId="2E111F34" w14:textId="254C6DB3" w:rsidR="00640535" w:rsidRDefault="00640535" w:rsidP="00076CF9">
            <w:pPr>
              <w:jc w:val="center"/>
              <w:rPr>
                <w:noProof/>
              </w:rPr>
            </w:pPr>
          </w:p>
          <w:p w14:paraId="61E6D140" w14:textId="7C21B142" w:rsidR="00640535" w:rsidRDefault="00640535" w:rsidP="00076CF9">
            <w:pPr>
              <w:jc w:val="center"/>
              <w:rPr>
                <w:noProof/>
              </w:rPr>
            </w:pPr>
          </w:p>
          <w:p w14:paraId="6EF66967" w14:textId="0416D992" w:rsidR="00640535" w:rsidRDefault="00640535" w:rsidP="00076CF9">
            <w:pPr>
              <w:jc w:val="center"/>
              <w:rPr>
                <w:noProof/>
              </w:rPr>
            </w:pPr>
          </w:p>
          <w:p w14:paraId="7E36767F" w14:textId="1921651B" w:rsidR="00640535" w:rsidRDefault="00640535" w:rsidP="00076CF9">
            <w:pPr>
              <w:jc w:val="center"/>
              <w:rPr>
                <w:noProof/>
              </w:rPr>
            </w:pPr>
          </w:p>
          <w:p w14:paraId="0A6CDD80" w14:textId="435031DB" w:rsidR="00640535" w:rsidRDefault="00640535" w:rsidP="00076CF9">
            <w:pPr>
              <w:jc w:val="center"/>
              <w:rPr>
                <w:noProof/>
              </w:rPr>
            </w:pPr>
          </w:p>
          <w:p w14:paraId="0D7A389E" w14:textId="693FE728" w:rsidR="00640535" w:rsidRDefault="00640535" w:rsidP="00076CF9">
            <w:pPr>
              <w:jc w:val="center"/>
              <w:rPr>
                <w:noProof/>
              </w:rPr>
            </w:pPr>
          </w:p>
          <w:p w14:paraId="24DAB2F5" w14:textId="2AB205D5" w:rsidR="00640535" w:rsidRDefault="00640535" w:rsidP="00076CF9">
            <w:pPr>
              <w:jc w:val="center"/>
              <w:rPr>
                <w:noProof/>
              </w:rPr>
            </w:pPr>
          </w:p>
          <w:p w14:paraId="75102543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07726764" w14:textId="4E6F04CA" w:rsidR="00640535" w:rsidRDefault="00640535" w:rsidP="00076CF9">
            <w:pPr>
              <w:jc w:val="center"/>
              <w:rPr>
                <w:noProof/>
              </w:rPr>
            </w:pPr>
          </w:p>
          <w:p w14:paraId="4AF5181B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7AAA72A" w14:textId="571AA58D" w:rsidR="00640535" w:rsidRDefault="00640535" w:rsidP="00076CF9">
            <w:pPr>
              <w:jc w:val="center"/>
              <w:rPr>
                <w:noProof/>
              </w:rPr>
            </w:pPr>
          </w:p>
          <w:p w14:paraId="28DBCA8E" w14:textId="044DE3B4" w:rsidR="00640535" w:rsidRDefault="00640535" w:rsidP="00076CF9">
            <w:pPr>
              <w:jc w:val="center"/>
              <w:rPr>
                <w:noProof/>
              </w:rPr>
            </w:pPr>
          </w:p>
          <w:p w14:paraId="12F66A54" w14:textId="0DC2BA8E" w:rsidR="00640535" w:rsidRDefault="00640535" w:rsidP="00076CF9">
            <w:pPr>
              <w:jc w:val="center"/>
              <w:rPr>
                <w:noProof/>
              </w:rPr>
            </w:pPr>
          </w:p>
          <w:p w14:paraId="1259C999" w14:textId="45593165" w:rsidR="00640535" w:rsidRDefault="00640535" w:rsidP="00076CF9">
            <w:pPr>
              <w:jc w:val="center"/>
              <w:rPr>
                <w:noProof/>
              </w:rPr>
            </w:pPr>
          </w:p>
          <w:p w14:paraId="0B0455D2" w14:textId="65AAC744" w:rsidR="00640535" w:rsidRDefault="00640535" w:rsidP="00ED5E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14:paraId="32B57522" w14:textId="77777777" w:rsidR="00640535" w:rsidRPr="004B4F60" w:rsidRDefault="00640535" w:rsidP="00E413E4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obojstranná 3</w:t>
            </w:r>
          </w:p>
          <w:p w14:paraId="765B5F08" w14:textId="77777777" w:rsidR="00640535" w:rsidRPr="004B4F60" w:rsidRDefault="00640535" w:rsidP="007C4D96">
            <w:pPr>
              <w:rPr>
                <w:rFonts w:ascii="Times New Roman" w:hAnsi="Times New Roman" w:cs="Times New Roman"/>
                <w:b/>
              </w:rPr>
            </w:pPr>
          </w:p>
          <w:p w14:paraId="21636610" w14:textId="53561738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 </w:t>
            </w:r>
            <w:r w:rsidRPr="004B4F60">
              <w:rPr>
                <w:rFonts w:ascii="Times New Roman" w:hAnsi="Times New Roman" w:cs="Times New Roman"/>
                <w:bCs/>
              </w:rPr>
              <w:t>plechové deliče na knihy, šikmá informatika (A4 na výšku)</w:t>
            </w:r>
          </w:p>
          <w:p w14:paraId="7D4F3D63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63F30D67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7E560DCB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465C1BBB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1328BC60" w14:textId="4D2154B2" w:rsidR="00640535" w:rsidRPr="004B4F60" w:rsidRDefault="00640535" w:rsidP="007C4D96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3000 x 2000 x 600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5CEE1305" w14:textId="77777777" w:rsidR="00640535" w:rsidRDefault="00640535" w:rsidP="00ED6D95">
            <w:pPr>
              <w:rPr>
                <w:rFonts w:ascii="Times New Roman" w:hAnsi="Times New Roman" w:cs="Times New Roman"/>
                <w:b/>
              </w:rPr>
            </w:pPr>
          </w:p>
          <w:p w14:paraId="405D00ED" w14:textId="3B08D070" w:rsidR="00DA05B6" w:rsidRPr="004B4F60" w:rsidRDefault="00DA05B6" w:rsidP="00ED6D95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4AF9614F" w14:textId="17D19D56" w:rsidR="00640535" w:rsidRPr="004B4F60" w:rsidRDefault="00640535" w:rsidP="00BE00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3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7A863722" w14:textId="77777777" w:rsidTr="00ED5E03">
        <w:tc>
          <w:tcPr>
            <w:tcW w:w="704" w:type="dxa"/>
          </w:tcPr>
          <w:p w14:paraId="2162D989" w14:textId="0BCCEBE0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13041" w:type="dxa"/>
          </w:tcPr>
          <w:p w14:paraId="4F81A0B4" w14:textId="77777777" w:rsidR="00640535" w:rsidRDefault="00640535" w:rsidP="00076CF9">
            <w:pPr>
              <w:jc w:val="center"/>
              <w:rPr>
                <w:noProof/>
              </w:rPr>
            </w:pPr>
            <w:r w:rsidRPr="00091791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68B1996" wp14:editId="5E749C49">
                  <wp:simplePos x="0" y="0"/>
                  <wp:positionH relativeFrom="column">
                    <wp:posOffset>35561</wp:posOffset>
                  </wp:positionH>
                  <wp:positionV relativeFrom="paragraph">
                    <wp:posOffset>52706</wp:posOffset>
                  </wp:positionV>
                  <wp:extent cx="6492240" cy="3119612"/>
                  <wp:effectExtent l="0" t="0" r="3810" b="5080"/>
                  <wp:wrapNone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7348" cy="312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FEF94D" w14:textId="27FEAA07" w:rsidR="00640535" w:rsidRDefault="00ED5E03" w:rsidP="00076CF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3F46C83E" wp14:editId="5001AE73">
                  <wp:simplePos x="0" y="0"/>
                  <wp:positionH relativeFrom="column">
                    <wp:posOffset>6634480</wp:posOffset>
                  </wp:positionH>
                  <wp:positionV relativeFrom="paragraph">
                    <wp:posOffset>110490</wp:posOffset>
                  </wp:positionV>
                  <wp:extent cx="981884" cy="2621280"/>
                  <wp:effectExtent l="0" t="0" r="8890" b="7620"/>
                  <wp:wrapNone/>
                  <wp:docPr id="44" name="Obrázo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00" r="7887" b="4224"/>
                          <a:stretch/>
                        </pic:blipFill>
                        <pic:spPr bwMode="auto">
                          <a:xfrm>
                            <a:off x="0" y="0"/>
                            <a:ext cx="981884" cy="2621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AEC5A1" w14:textId="25A6948F" w:rsidR="00640535" w:rsidRDefault="00640535" w:rsidP="00076CF9">
            <w:pPr>
              <w:jc w:val="center"/>
              <w:rPr>
                <w:noProof/>
              </w:rPr>
            </w:pPr>
          </w:p>
          <w:p w14:paraId="65E09657" w14:textId="34EF753C" w:rsidR="00640535" w:rsidRDefault="00640535" w:rsidP="00076CF9">
            <w:pPr>
              <w:jc w:val="center"/>
              <w:rPr>
                <w:noProof/>
              </w:rPr>
            </w:pPr>
          </w:p>
          <w:p w14:paraId="73F4742C" w14:textId="4046F2E4" w:rsidR="00640535" w:rsidRDefault="00640535" w:rsidP="00076CF9">
            <w:pPr>
              <w:jc w:val="center"/>
              <w:rPr>
                <w:noProof/>
              </w:rPr>
            </w:pPr>
          </w:p>
          <w:p w14:paraId="0419C3C2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B77A20C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7908584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2E5F0D2B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0F88F9E6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4E7A6C7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5F5D8F1" w14:textId="3E05CCB5" w:rsidR="00640535" w:rsidRDefault="00640535" w:rsidP="00076CF9">
            <w:pPr>
              <w:jc w:val="center"/>
              <w:rPr>
                <w:noProof/>
              </w:rPr>
            </w:pPr>
          </w:p>
          <w:p w14:paraId="13905551" w14:textId="3181A6C1" w:rsidR="00640535" w:rsidRDefault="00640535" w:rsidP="00076CF9">
            <w:pPr>
              <w:jc w:val="center"/>
              <w:rPr>
                <w:noProof/>
              </w:rPr>
            </w:pPr>
          </w:p>
          <w:p w14:paraId="2325CE02" w14:textId="44B22069" w:rsidR="00640535" w:rsidRDefault="00640535" w:rsidP="00076CF9">
            <w:pPr>
              <w:jc w:val="center"/>
              <w:rPr>
                <w:noProof/>
              </w:rPr>
            </w:pPr>
          </w:p>
          <w:p w14:paraId="7C5CE46F" w14:textId="534026BD" w:rsidR="00640535" w:rsidRDefault="00640535" w:rsidP="00076CF9">
            <w:pPr>
              <w:jc w:val="center"/>
              <w:rPr>
                <w:noProof/>
              </w:rPr>
            </w:pPr>
          </w:p>
          <w:p w14:paraId="12B481FE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1EBB6EE" w14:textId="33C8EDE4" w:rsidR="00640535" w:rsidRDefault="00640535" w:rsidP="00076CF9">
            <w:pPr>
              <w:jc w:val="center"/>
              <w:rPr>
                <w:noProof/>
              </w:rPr>
            </w:pPr>
          </w:p>
          <w:p w14:paraId="3AD59124" w14:textId="23758645" w:rsidR="00640535" w:rsidRDefault="00640535" w:rsidP="00076CF9">
            <w:pPr>
              <w:jc w:val="center"/>
              <w:rPr>
                <w:noProof/>
              </w:rPr>
            </w:pPr>
          </w:p>
          <w:p w14:paraId="2E2DF343" w14:textId="7A520B3C" w:rsidR="00640535" w:rsidRDefault="00640535" w:rsidP="00076CF9">
            <w:pPr>
              <w:jc w:val="center"/>
              <w:rPr>
                <w:noProof/>
              </w:rPr>
            </w:pPr>
          </w:p>
          <w:p w14:paraId="15E11AF9" w14:textId="77777777" w:rsidR="00A53851" w:rsidRDefault="00A53851" w:rsidP="00ED5E03">
            <w:pPr>
              <w:rPr>
                <w:noProof/>
              </w:rPr>
            </w:pPr>
          </w:p>
          <w:p w14:paraId="684028BF" w14:textId="05A14877" w:rsidR="00640535" w:rsidRDefault="00640535" w:rsidP="00076CF9">
            <w:pPr>
              <w:jc w:val="center"/>
              <w:rPr>
                <w:noProof/>
              </w:rPr>
            </w:pPr>
          </w:p>
        </w:tc>
        <w:tc>
          <w:tcPr>
            <w:tcW w:w="6379" w:type="dxa"/>
          </w:tcPr>
          <w:p w14:paraId="5159B412" w14:textId="3F1CC07C" w:rsidR="00640535" w:rsidRPr="004B4F60" w:rsidRDefault="00640535" w:rsidP="00E413E4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4</w:t>
            </w:r>
          </w:p>
          <w:p w14:paraId="795DF791" w14:textId="77777777" w:rsidR="00640535" w:rsidRPr="004B4F60" w:rsidRDefault="00640535" w:rsidP="00D85305">
            <w:pPr>
              <w:rPr>
                <w:rFonts w:ascii="Times New Roman" w:hAnsi="Times New Roman" w:cs="Times New Roman"/>
              </w:rPr>
            </w:pPr>
          </w:p>
          <w:p w14:paraId="1712F85B" w14:textId="734B2EC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</w:t>
            </w:r>
            <w:r w:rsidR="00553443">
              <w:rPr>
                <w:rFonts w:ascii="Times New Roman" w:hAnsi="Times New Roman" w:cs="Times New Roman"/>
                <w:bCs/>
              </w:rPr>
              <w:t xml:space="preserve">opierky, </w:t>
            </w:r>
            <w:r w:rsidRPr="004B4F60">
              <w:rPr>
                <w:rFonts w:ascii="Times New Roman" w:hAnsi="Times New Roman" w:cs="Times New Roman"/>
                <w:bCs/>
              </w:rPr>
              <w:t>plechové deliče na knihy, šikmá informatika (A4 na výšku)</w:t>
            </w:r>
          </w:p>
          <w:p w14:paraId="4DCE878F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07336440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5999A2EC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760C0FFF" w14:textId="77777777" w:rsidR="00991773" w:rsidRPr="004B4F60" w:rsidRDefault="00991773" w:rsidP="0099177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2F3A2C18" w14:textId="24A894FF" w:rsidR="00640535" w:rsidRPr="004B4F60" w:rsidRDefault="00640535" w:rsidP="00C150A6">
            <w:pPr>
              <w:rPr>
                <w:rFonts w:ascii="Times New Roman" w:hAnsi="Times New Roman" w:cs="Times New Roman"/>
                <w:b/>
              </w:rPr>
            </w:pPr>
          </w:p>
          <w:p w14:paraId="65BA723A" w14:textId="268CB3D7" w:rsidR="00640535" w:rsidRPr="004B4F60" w:rsidRDefault="00640535" w:rsidP="00091791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7000 x 2000 x 300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301C90A4" w14:textId="77777777" w:rsidR="00640535" w:rsidRDefault="00640535" w:rsidP="007C4D96">
            <w:pPr>
              <w:rPr>
                <w:rFonts w:ascii="Times New Roman" w:hAnsi="Times New Roman" w:cs="Times New Roman"/>
                <w:b/>
              </w:rPr>
            </w:pPr>
          </w:p>
          <w:p w14:paraId="00680846" w14:textId="5C31373F" w:rsidR="00DA05B6" w:rsidRPr="004B4F60" w:rsidRDefault="00DA05B6" w:rsidP="007C4D96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32121396" w14:textId="1735F9AE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38653627" w14:textId="77777777" w:rsidTr="00ED5E03">
        <w:tc>
          <w:tcPr>
            <w:tcW w:w="704" w:type="dxa"/>
          </w:tcPr>
          <w:p w14:paraId="54FA7F41" w14:textId="7F016D0C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3041" w:type="dxa"/>
          </w:tcPr>
          <w:p w14:paraId="74C15599" w14:textId="7B6F8A62" w:rsidR="00640535" w:rsidRDefault="004E5173" w:rsidP="00076CF9">
            <w:pPr>
              <w:jc w:val="center"/>
              <w:rPr>
                <w:noProof/>
              </w:rPr>
            </w:pPr>
            <w:r w:rsidRPr="005409D5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5C381F15" wp14:editId="4BD6E8EC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160655</wp:posOffset>
                  </wp:positionV>
                  <wp:extent cx="7138819" cy="2529840"/>
                  <wp:effectExtent l="0" t="0" r="5080" b="3810"/>
                  <wp:wrapNone/>
                  <wp:docPr id="46" name="Obrázo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3" t="4724" r="925"/>
                          <a:stretch/>
                        </pic:blipFill>
                        <pic:spPr bwMode="auto">
                          <a:xfrm>
                            <a:off x="0" y="0"/>
                            <a:ext cx="7160915" cy="253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FDD2AE" w14:textId="011CD315" w:rsidR="00640535" w:rsidRDefault="003D7F3D" w:rsidP="00076CF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32E429A" wp14:editId="09FE1BD3">
                  <wp:simplePos x="0" y="0"/>
                  <wp:positionH relativeFrom="column">
                    <wp:posOffset>7175500</wp:posOffset>
                  </wp:positionH>
                  <wp:positionV relativeFrom="paragraph">
                    <wp:posOffset>33655</wp:posOffset>
                  </wp:positionV>
                  <wp:extent cx="883920" cy="2368383"/>
                  <wp:effectExtent l="0" t="0" r="0" b="0"/>
                  <wp:wrapNone/>
                  <wp:docPr id="47" name="Obrázo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2368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88400B" w14:textId="756297B6" w:rsidR="00640535" w:rsidRDefault="00640535" w:rsidP="00076CF9">
            <w:pPr>
              <w:jc w:val="center"/>
              <w:rPr>
                <w:noProof/>
              </w:rPr>
            </w:pPr>
          </w:p>
          <w:p w14:paraId="490DAFE0" w14:textId="45FF1197" w:rsidR="00640535" w:rsidRDefault="00640535" w:rsidP="00076CF9">
            <w:pPr>
              <w:jc w:val="center"/>
              <w:rPr>
                <w:noProof/>
              </w:rPr>
            </w:pPr>
          </w:p>
          <w:p w14:paraId="2D2101F6" w14:textId="299319C5" w:rsidR="00640535" w:rsidRDefault="00640535" w:rsidP="00076CF9">
            <w:pPr>
              <w:jc w:val="center"/>
              <w:rPr>
                <w:noProof/>
              </w:rPr>
            </w:pPr>
          </w:p>
          <w:p w14:paraId="66550F2F" w14:textId="4BD5783C" w:rsidR="00640535" w:rsidRDefault="00640535" w:rsidP="00076CF9">
            <w:pPr>
              <w:jc w:val="center"/>
              <w:rPr>
                <w:noProof/>
              </w:rPr>
            </w:pPr>
          </w:p>
          <w:p w14:paraId="68346F97" w14:textId="63492D0D" w:rsidR="00640535" w:rsidRDefault="00640535" w:rsidP="00076CF9">
            <w:pPr>
              <w:jc w:val="center"/>
              <w:rPr>
                <w:noProof/>
              </w:rPr>
            </w:pPr>
          </w:p>
          <w:p w14:paraId="3EA9D4D0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4560B0E" w14:textId="3F5117B8" w:rsidR="00640535" w:rsidRDefault="00640535" w:rsidP="00076CF9">
            <w:pPr>
              <w:jc w:val="center"/>
              <w:rPr>
                <w:noProof/>
              </w:rPr>
            </w:pPr>
          </w:p>
          <w:p w14:paraId="43F2C33F" w14:textId="3FE1441E" w:rsidR="00640535" w:rsidRDefault="00640535" w:rsidP="00076CF9">
            <w:pPr>
              <w:jc w:val="center"/>
              <w:rPr>
                <w:noProof/>
              </w:rPr>
            </w:pPr>
          </w:p>
          <w:p w14:paraId="53391357" w14:textId="4F282133" w:rsidR="00640535" w:rsidRDefault="00640535" w:rsidP="00076CF9">
            <w:pPr>
              <w:jc w:val="center"/>
              <w:rPr>
                <w:noProof/>
              </w:rPr>
            </w:pPr>
          </w:p>
          <w:p w14:paraId="4FA7C712" w14:textId="39EA36DD" w:rsidR="00640535" w:rsidRDefault="00640535" w:rsidP="00076CF9">
            <w:pPr>
              <w:jc w:val="center"/>
              <w:rPr>
                <w:noProof/>
              </w:rPr>
            </w:pPr>
          </w:p>
          <w:p w14:paraId="728CEEE7" w14:textId="0F1027BB" w:rsidR="00640535" w:rsidRDefault="00640535" w:rsidP="00076CF9">
            <w:pPr>
              <w:jc w:val="center"/>
              <w:rPr>
                <w:noProof/>
              </w:rPr>
            </w:pPr>
          </w:p>
          <w:p w14:paraId="23B60D4E" w14:textId="3FA75845" w:rsidR="00640535" w:rsidRDefault="00640535" w:rsidP="00076CF9">
            <w:pPr>
              <w:jc w:val="center"/>
              <w:rPr>
                <w:noProof/>
              </w:rPr>
            </w:pPr>
          </w:p>
          <w:p w14:paraId="1A2926B4" w14:textId="16A3B75F" w:rsidR="00640535" w:rsidRDefault="00640535" w:rsidP="00076CF9">
            <w:pPr>
              <w:jc w:val="center"/>
              <w:rPr>
                <w:noProof/>
              </w:rPr>
            </w:pPr>
          </w:p>
          <w:p w14:paraId="37BE982A" w14:textId="2BA40A2D" w:rsidR="00640535" w:rsidRDefault="00640535" w:rsidP="00076CF9">
            <w:pPr>
              <w:jc w:val="center"/>
              <w:rPr>
                <w:noProof/>
              </w:rPr>
            </w:pPr>
          </w:p>
          <w:p w14:paraId="63626845" w14:textId="77777777" w:rsidR="00A53851" w:rsidRDefault="00A53851" w:rsidP="004A3AB6">
            <w:pPr>
              <w:rPr>
                <w:noProof/>
              </w:rPr>
            </w:pPr>
          </w:p>
          <w:p w14:paraId="28F0BCC7" w14:textId="6C02A380" w:rsidR="00A53851" w:rsidRDefault="00A53851" w:rsidP="004A3AB6">
            <w:pPr>
              <w:rPr>
                <w:noProof/>
              </w:rPr>
            </w:pPr>
          </w:p>
        </w:tc>
        <w:tc>
          <w:tcPr>
            <w:tcW w:w="6379" w:type="dxa"/>
          </w:tcPr>
          <w:p w14:paraId="043354EE" w14:textId="7AF99EFF" w:rsidR="00640535" w:rsidRPr="004B4F60" w:rsidRDefault="00640535" w:rsidP="005409D5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5</w:t>
            </w:r>
          </w:p>
          <w:p w14:paraId="404DEB3A" w14:textId="77777777" w:rsidR="00640535" w:rsidRPr="004B4F60" w:rsidRDefault="00640535" w:rsidP="004A3AB6">
            <w:pPr>
              <w:rPr>
                <w:rFonts w:ascii="Times New Roman" w:hAnsi="Times New Roman" w:cs="Times New Roman"/>
                <w:b/>
              </w:rPr>
            </w:pPr>
          </w:p>
          <w:p w14:paraId="08E8FC31" w14:textId="264E6EF2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</w:t>
            </w:r>
            <w:r w:rsidRPr="004B4F60">
              <w:rPr>
                <w:rFonts w:ascii="Times New Roman" w:hAnsi="Times New Roman" w:cs="Times New Roman"/>
                <w:bCs/>
              </w:rPr>
              <w:t xml:space="preserve"> </w:t>
            </w:r>
            <w:r w:rsidR="00672E9A" w:rsidRPr="004B4F60">
              <w:rPr>
                <w:rFonts w:ascii="Times New Roman" w:hAnsi="Times New Roman" w:cs="Times New Roman"/>
                <w:bCs/>
              </w:rPr>
              <w:t>–</w:t>
            </w:r>
            <w:r w:rsidR="00553443">
              <w:rPr>
                <w:rFonts w:ascii="Times New Roman" w:hAnsi="Times New Roman" w:cs="Times New Roman"/>
                <w:bCs/>
              </w:rPr>
              <w:t xml:space="preserve"> </w:t>
            </w:r>
            <w:r w:rsidR="00672E9A" w:rsidRPr="004B4F60">
              <w:rPr>
                <w:rFonts w:ascii="Times New Roman" w:hAnsi="Times New Roman" w:cs="Times New Roman"/>
                <w:bCs/>
              </w:rPr>
              <w:t>opierky, p</w:t>
            </w:r>
            <w:r w:rsidRPr="004B4F60">
              <w:rPr>
                <w:rFonts w:ascii="Times New Roman" w:hAnsi="Times New Roman" w:cs="Times New Roman"/>
                <w:bCs/>
              </w:rPr>
              <w:t>lechové deliče na knihy, šikmá informatika (A4 na výšku)</w:t>
            </w:r>
          </w:p>
          <w:p w14:paraId="723756BA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50070EF0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39D4E049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36AD14DB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3D88A7CD" w14:textId="77777777" w:rsidR="00640535" w:rsidRPr="004B4F60" w:rsidRDefault="00640535" w:rsidP="004A3AB6">
            <w:pPr>
              <w:rPr>
                <w:rFonts w:ascii="Times New Roman" w:hAnsi="Times New Roman" w:cs="Times New Roman"/>
                <w:b/>
              </w:rPr>
            </w:pPr>
          </w:p>
          <w:p w14:paraId="3E9A4002" w14:textId="1A53F9F6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9000 x 2000 x 300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3E967314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3686E1CE" w14:textId="67214E91" w:rsidR="00640535" w:rsidRPr="004B4F60" w:rsidRDefault="00DA05B6" w:rsidP="00C150A6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6F91688F" w14:textId="0F5357AB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2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11768248" w14:textId="77777777" w:rsidTr="00ED5E03">
        <w:tc>
          <w:tcPr>
            <w:tcW w:w="704" w:type="dxa"/>
          </w:tcPr>
          <w:p w14:paraId="7A05AD54" w14:textId="042F0A9F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3041" w:type="dxa"/>
          </w:tcPr>
          <w:p w14:paraId="1BB73634" w14:textId="7AB64EC1" w:rsidR="00640535" w:rsidRDefault="00ED5E03" w:rsidP="00076CF9">
            <w:pPr>
              <w:jc w:val="center"/>
              <w:rPr>
                <w:noProof/>
              </w:rPr>
            </w:pPr>
            <w:r w:rsidRPr="00677AFD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31B45FC9" wp14:editId="0516C87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140335</wp:posOffset>
                  </wp:positionV>
                  <wp:extent cx="7101840" cy="2857500"/>
                  <wp:effectExtent l="0" t="0" r="3810" b="0"/>
                  <wp:wrapNone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3306"/>
                          <a:stretch/>
                        </pic:blipFill>
                        <pic:spPr bwMode="auto">
                          <a:xfrm>
                            <a:off x="0" y="0"/>
                            <a:ext cx="7104118" cy="2858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A72475" w14:textId="5A685698" w:rsidR="00640535" w:rsidRDefault="00ED5E03" w:rsidP="00076CF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59473F01" wp14:editId="2735DEA3">
                  <wp:simplePos x="0" y="0"/>
                  <wp:positionH relativeFrom="column">
                    <wp:posOffset>7137699</wp:posOffset>
                  </wp:positionH>
                  <wp:positionV relativeFrom="paragraph">
                    <wp:posOffset>49530</wp:posOffset>
                  </wp:positionV>
                  <wp:extent cx="901401" cy="2628900"/>
                  <wp:effectExtent l="0" t="0" r="0" b="0"/>
                  <wp:wrapNone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127"/>
                          <a:stretch/>
                        </pic:blipFill>
                        <pic:spPr bwMode="auto">
                          <a:xfrm>
                            <a:off x="0" y="0"/>
                            <a:ext cx="904895" cy="26390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2E85DA" w14:textId="2000D140" w:rsidR="00640535" w:rsidRDefault="00640535" w:rsidP="00076CF9">
            <w:pPr>
              <w:jc w:val="center"/>
              <w:rPr>
                <w:noProof/>
              </w:rPr>
            </w:pPr>
          </w:p>
          <w:p w14:paraId="5DFF4E33" w14:textId="67A9D6F7" w:rsidR="00A53851" w:rsidRDefault="00A53851" w:rsidP="00A53851">
            <w:pPr>
              <w:rPr>
                <w:noProof/>
              </w:rPr>
            </w:pPr>
          </w:p>
          <w:p w14:paraId="6B460F55" w14:textId="4AF8E740" w:rsidR="00640535" w:rsidRDefault="00640535" w:rsidP="00076CF9">
            <w:pPr>
              <w:jc w:val="center"/>
              <w:rPr>
                <w:noProof/>
              </w:rPr>
            </w:pPr>
          </w:p>
          <w:p w14:paraId="79C7254A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7EE79FF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42CB1E0D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054CC094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C8497CC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5C0697E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19BCE55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41475843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911E3D2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E5DD530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20C893D7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49DC6D41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46D774F6" w14:textId="77777777" w:rsidR="00640535" w:rsidRPr="005409D5" w:rsidRDefault="00640535" w:rsidP="00137E38">
            <w:pPr>
              <w:rPr>
                <w:noProof/>
              </w:rPr>
            </w:pPr>
          </w:p>
        </w:tc>
        <w:tc>
          <w:tcPr>
            <w:tcW w:w="6379" w:type="dxa"/>
          </w:tcPr>
          <w:p w14:paraId="2169BB82" w14:textId="5555A8C0" w:rsidR="00640535" w:rsidRPr="004B4F60" w:rsidRDefault="00640535" w:rsidP="005409D5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6</w:t>
            </w:r>
          </w:p>
          <w:p w14:paraId="704B2F88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2905E236" w14:textId="5A18AAB1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</w:t>
            </w:r>
            <w:r w:rsidRPr="004B4F60">
              <w:rPr>
                <w:rFonts w:ascii="Times New Roman" w:hAnsi="Times New Roman" w:cs="Times New Roman"/>
                <w:bCs/>
              </w:rPr>
              <w:t xml:space="preserve"> plechové deliče na knihy, šikmá informatika (A4 na výšku)</w:t>
            </w:r>
          </w:p>
          <w:p w14:paraId="37ED0534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1AED74E8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22AABA08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0AAF7EE8" w14:textId="77777777" w:rsidR="00423493" w:rsidRPr="004B4F60" w:rsidRDefault="00423493" w:rsidP="0042349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3449F6A9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14888E75" w14:textId="7D4B71FD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6500 x 2000 x 300</w:t>
            </w:r>
          </w:p>
          <w:p w14:paraId="55CDE8E8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3AC1C048" w14:textId="77777777" w:rsidR="00640535" w:rsidRPr="004B4F60" w:rsidRDefault="00640535" w:rsidP="004A3AB6">
            <w:pPr>
              <w:rPr>
                <w:rFonts w:ascii="Times New Roman" w:hAnsi="Times New Roman" w:cs="Times New Roman"/>
                <w:b/>
              </w:rPr>
            </w:pPr>
          </w:p>
          <w:p w14:paraId="621A3C76" w14:textId="03CFF2FC" w:rsidR="0090243E" w:rsidRPr="004B4F60" w:rsidRDefault="00DA05B6" w:rsidP="004A3AB6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  <w:p w14:paraId="562EEEA2" w14:textId="77777777" w:rsidR="0090243E" w:rsidRPr="004B4F60" w:rsidRDefault="0090243E" w:rsidP="004A3AB6">
            <w:pPr>
              <w:rPr>
                <w:rFonts w:ascii="Times New Roman" w:hAnsi="Times New Roman" w:cs="Times New Roman"/>
                <w:b/>
              </w:rPr>
            </w:pPr>
          </w:p>
          <w:p w14:paraId="5BD922A5" w14:textId="77777777" w:rsidR="0090243E" w:rsidRPr="004B4F60" w:rsidRDefault="0090243E" w:rsidP="004A3AB6">
            <w:pPr>
              <w:rPr>
                <w:rFonts w:ascii="Times New Roman" w:hAnsi="Times New Roman" w:cs="Times New Roman"/>
                <w:b/>
              </w:rPr>
            </w:pPr>
          </w:p>
          <w:p w14:paraId="582FC12F" w14:textId="77777777" w:rsidR="0090243E" w:rsidRPr="004B4F60" w:rsidRDefault="0090243E" w:rsidP="004A3AB6">
            <w:pPr>
              <w:rPr>
                <w:rFonts w:ascii="Times New Roman" w:hAnsi="Times New Roman" w:cs="Times New Roman"/>
                <w:b/>
              </w:rPr>
            </w:pPr>
          </w:p>
          <w:p w14:paraId="52AEEE89" w14:textId="3B131A0A" w:rsidR="0090243E" w:rsidRPr="004B4F60" w:rsidRDefault="0090243E" w:rsidP="004A3A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1C01F090" w14:textId="506D1EEF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41EF17CC" w14:textId="77777777" w:rsidTr="00ED5E03">
        <w:tc>
          <w:tcPr>
            <w:tcW w:w="704" w:type="dxa"/>
          </w:tcPr>
          <w:p w14:paraId="47BD29A1" w14:textId="16574B8D" w:rsidR="00640535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13041" w:type="dxa"/>
          </w:tcPr>
          <w:p w14:paraId="2DFA2888" w14:textId="2AC9E9AE" w:rsidR="00640535" w:rsidRDefault="004B4F60" w:rsidP="00076CF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24B8D975" wp14:editId="655EA47F">
                  <wp:simplePos x="0" y="0"/>
                  <wp:positionH relativeFrom="column">
                    <wp:posOffset>6541135</wp:posOffset>
                  </wp:positionH>
                  <wp:positionV relativeFrom="paragraph">
                    <wp:posOffset>53975</wp:posOffset>
                  </wp:positionV>
                  <wp:extent cx="1143000" cy="3062564"/>
                  <wp:effectExtent l="0" t="0" r="0" b="5080"/>
                  <wp:wrapNone/>
                  <wp:docPr id="22" name="Obrázo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062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37E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17291634" wp14:editId="4E0D11F2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22860</wp:posOffset>
                  </wp:positionV>
                  <wp:extent cx="6395720" cy="3093720"/>
                  <wp:effectExtent l="0" t="0" r="5080" b="0"/>
                  <wp:wrapNone/>
                  <wp:docPr id="48" name="Obrázo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5720" cy="309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F1A7BE" w14:textId="5668F8E6" w:rsidR="00640535" w:rsidRDefault="00640535" w:rsidP="00076CF9">
            <w:pPr>
              <w:jc w:val="center"/>
              <w:rPr>
                <w:noProof/>
              </w:rPr>
            </w:pPr>
          </w:p>
          <w:p w14:paraId="01BD2906" w14:textId="25721534" w:rsidR="00640535" w:rsidRDefault="00640535" w:rsidP="00076CF9">
            <w:pPr>
              <w:jc w:val="center"/>
              <w:rPr>
                <w:noProof/>
              </w:rPr>
            </w:pPr>
          </w:p>
          <w:p w14:paraId="50DB8E8A" w14:textId="32000C79" w:rsidR="00640535" w:rsidRDefault="00640535" w:rsidP="00076CF9">
            <w:pPr>
              <w:jc w:val="center"/>
              <w:rPr>
                <w:noProof/>
              </w:rPr>
            </w:pPr>
          </w:p>
          <w:p w14:paraId="11F8294B" w14:textId="0633FDCE" w:rsidR="00640535" w:rsidRDefault="00640535" w:rsidP="00076CF9">
            <w:pPr>
              <w:jc w:val="center"/>
              <w:rPr>
                <w:noProof/>
              </w:rPr>
            </w:pPr>
          </w:p>
          <w:p w14:paraId="7854CE9A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886D82A" w14:textId="65780093" w:rsidR="00640535" w:rsidRDefault="00640535" w:rsidP="00076CF9">
            <w:pPr>
              <w:jc w:val="center"/>
              <w:rPr>
                <w:noProof/>
              </w:rPr>
            </w:pPr>
          </w:p>
          <w:p w14:paraId="181FA498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0FA0CD3" w14:textId="29A64CEE" w:rsidR="00640535" w:rsidRDefault="00640535" w:rsidP="00076CF9">
            <w:pPr>
              <w:jc w:val="center"/>
              <w:rPr>
                <w:noProof/>
              </w:rPr>
            </w:pPr>
          </w:p>
          <w:p w14:paraId="63CAB791" w14:textId="3E3F7781" w:rsidR="00640535" w:rsidRDefault="00640535" w:rsidP="00076CF9">
            <w:pPr>
              <w:jc w:val="center"/>
              <w:rPr>
                <w:noProof/>
              </w:rPr>
            </w:pPr>
          </w:p>
          <w:p w14:paraId="72F1295D" w14:textId="262150CC" w:rsidR="00640535" w:rsidRDefault="00640535" w:rsidP="00076CF9">
            <w:pPr>
              <w:jc w:val="center"/>
              <w:rPr>
                <w:noProof/>
              </w:rPr>
            </w:pPr>
          </w:p>
          <w:p w14:paraId="28CCC002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51EEE3DE" w14:textId="65858680" w:rsidR="00640535" w:rsidRDefault="00640535" w:rsidP="00076CF9">
            <w:pPr>
              <w:jc w:val="center"/>
              <w:rPr>
                <w:noProof/>
              </w:rPr>
            </w:pPr>
          </w:p>
          <w:p w14:paraId="54A89F01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3E8BDA8" w14:textId="4C963A6F" w:rsidR="00640535" w:rsidRDefault="00640535" w:rsidP="00076CF9">
            <w:pPr>
              <w:jc w:val="center"/>
              <w:rPr>
                <w:noProof/>
              </w:rPr>
            </w:pPr>
          </w:p>
          <w:p w14:paraId="72C0BD21" w14:textId="6D6E040C" w:rsidR="00640535" w:rsidRDefault="00640535" w:rsidP="00076CF9">
            <w:pPr>
              <w:jc w:val="center"/>
              <w:rPr>
                <w:noProof/>
              </w:rPr>
            </w:pPr>
          </w:p>
          <w:p w14:paraId="672498CA" w14:textId="2F1A1B22" w:rsidR="00640535" w:rsidRDefault="00640535" w:rsidP="00076CF9">
            <w:pPr>
              <w:jc w:val="center"/>
              <w:rPr>
                <w:noProof/>
              </w:rPr>
            </w:pPr>
          </w:p>
          <w:p w14:paraId="3EF2D357" w14:textId="2618E7E8" w:rsidR="00CF46E8" w:rsidRPr="00F42188" w:rsidRDefault="00CF46E8" w:rsidP="00677AFD">
            <w:pPr>
              <w:rPr>
                <w:noProof/>
              </w:rPr>
            </w:pPr>
          </w:p>
        </w:tc>
        <w:tc>
          <w:tcPr>
            <w:tcW w:w="6379" w:type="dxa"/>
          </w:tcPr>
          <w:p w14:paraId="2877C5A3" w14:textId="5237C15D" w:rsidR="00640535" w:rsidRPr="004B4F60" w:rsidRDefault="00640535" w:rsidP="00677AFD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7</w:t>
            </w:r>
          </w:p>
          <w:p w14:paraId="15E5D9A1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3A3FF9B5" w14:textId="39CFF4E0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</w:t>
            </w:r>
            <w:r w:rsidRPr="004B4F60">
              <w:rPr>
                <w:rFonts w:ascii="Times New Roman" w:hAnsi="Times New Roman" w:cs="Times New Roman"/>
                <w:bCs/>
              </w:rPr>
              <w:t xml:space="preserve"> plechové deliče na knihy, šikmá informatika (A4 na výšku)</w:t>
            </w:r>
          </w:p>
          <w:p w14:paraId="26E500ED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3A614669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40D6FA78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12539CA5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48E1AEFE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150316D3" w14:textId="1C32ECC8" w:rsidR="00640535" w:rsidRPr="004B4F60" w:rsidRDefault="00640535" w:rsidP="00C9037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5000 x 2000 x 300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328F5A3F" w14:textId="2CAD319F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0B5565C6" w14:textId="662E1B91" w:rsidR="00ED6D95" w:rsidRPr="004B4F60" w:rsidRDefault="00ED6D95" w:rsidP="005409D5">
            <w:pPr>
              <w:rPr>
                <w:rFonts w:ascii="Times New Roman" w:hAnsi="Times New Roman" w:cs="Times New Roman"/>
                <w:b/>
              </w:rPr>
            </w:pPr>
          </w:p>
          <w:p w14:paraId="11E48430" w14:textId="5BA96D03" w:rsidR="00ED6D95" w:rsidRPr="004B4F60" w:rsidRDefault="00DA05B6" w:rsidP="005409D5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  <w:p w14:paraId="23077BD8" w14:textId="7126E595" w:rsidR="00ED6D95" w:rsidRPr="004B4F60" w:rsidRDefault="00ED6D95" w:rsidP="005409D5">
            <w:pPr>
              <w:rPr>
                <w:rFonts w:ascii="Times New Roman" w:hAnsi="Times New Roman" w:cs="Times New Roman"/>
                <w:b/>
              </w:rPr>
            </w:pPr>
          </w:p>
          <w:p w14:paraId="1E04DF9F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50496A36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  <w:p w14:paraId="04A27FE2" w14:textId="77777777" w:rsidR="00640535" w:rsidRPr="004B4F60" w:rsidRDefault="00640535" w:rsidP="005409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6910BB52" w14:textId="655659E8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3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270FB9D6" w14:textId="77777777" w:rsidTr="00ED5E03">
        <w:tc>
          <w:tcPr>
            <w:tcW w:w="704" w:type="dxa"/>
          </w:tcPr>
          <w:p w14:paraId="239BF165" w14:textId="77777777" w:rsidR="00640535" w:rsidRDefault="00640535" w:rsidP="00677AFD">
            <w:pPr>
              <w:rPr>
                <w:rFonts w:ascii="Times New Roman" w:hAnsi="Times New Roman" w:cs="Times New Roman"/>
                <w:b/>
              </w:rPr>
            </w:pPr>
          </w:p>
          <w:p w14:paraId="0202A30A" w14:textId="30887E71" w:rsidR="00640535" w:rsidRDefault="00640535" w:rsidP="00677A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041" w:type="dxa"/>
          </w:tcPr>
          <w:p w14:paraId="4254B8D6" w14:textId="772DF634" w:rsidR="00640535" w:rsidRDefault="004B4F60" w:rsidP="00076CF9">
            <w:pPr>
              <w:jc w:val="center"/>
              <w:rPr>
                <w:noProof/>
              </w:rPr>
            </w:pPr>
            <w:r w:rsidRPr="001C529F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027A3E1B" wp14:editId="601CB87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27305</wp:posOffset>
                  </wp:positionV>
                  <wp:extent cx="5212080" cy="3145790"/>
                  <wp:effectExtent l="0" t="0" r="7620" b="0"/>
                  <wp:wrapNone/>
                  <wp:docPr id="50" name="Obrázo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2080" cy="31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7F3D"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60DD4C78" wp14:editId="4AEE086F">
                  <wp:simplePos x="0" y="0"/>
                  <wp:positionH relativeFrom="column">
                    <wp:posOffset>5430520</wp:posOffset>
                  </wp:positionH>
                  <wp:positionV relativeFrom="paragraph">
                    <wp:posOffset>48895</wp:posOffset>
                  </wp:positionV>
                  <wp:extent cx="1154628" cy="3093720"/>
                  <wp:effectExtent l="0" t="0" r="7620" b="0"/>
                  <wp:wrapNone/>
                  <wp:docPr id="25" name="Obrázo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628" cy="309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43CD52" w14:textId="4149DDD0" w:rsidR="00640535" w:rsidRDefault="00640535" w:rsidP="00076CF9">
            <w:pPr>
              <w:jc w:val="center"/>
              <w:rPr>
                <w:noProof/>
              </w:rPr>
            </w:pPr>
          </w:p>
          <w:p w14:paraId="0F28ABFE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265AE3A6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07DC2FE0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25254C50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22ED6BC9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094CC5E1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615003A1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55A82ED9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01A223C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75A024BF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BAEA222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58EB7D0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1F2E68A7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52718A16" w14:textId="77777777" w:rsidR="00640535" w:rsidRDefault="00640535" w:rsidP="00076CF9">
            <w:pPr>
              <w:jc w:val="center"/>
              <w:rPr>
                <w:noProof/>
              </w:rPr>
            </w:pPr>
          </w:p>
          <w:p w14:paraId="3A3559A0" w14:textId="3FA67CEA" w:rsidR="00CF46E8" w:rsidRDefault="00CF46E8" w:rsidP="003D7F3D">
            <w:pPr>
              <w:rPr>
                <w:noProof/>
              </w:rPr>
            </w:pPr>
          </w:p>
        </w:tc>
        <w:tc>
          <w:tcPr>
            <w:tcW w:w="6379" w:type="dxa"/>
          </w:tcPr>
          <w:p w14:paraId="2BCE60DE" w14:textId="4001F10A" w:rsidR="00640535" w:rsidRPr="004B4F60" w:rsidRDefault="00640535" w:rsidP="00C9037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8</w:t>
            </w:r>
          </w:p>
          <w:p w14:paraId="2766F9EB" w14:textId="77777777" w:rsidR="00640535" w:rsidRPr="004B4F60" w:rsidRDefault="00640535" w:rsidP="00C9037E">
            <w:pPr>
              <w:rPr>
                <w:rFonts w:ascii="Times New Roman" w:hAnsi="Times New Roman" w:cs="Times New Roman"/>
              </w:rPr>
            </w:pPr>
          </w:p>
          <w:p w14:paraId="269A61DD" w14:textId="60EED86D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opierky,</w:t>
            </w:r>
            <w:r w:rsidRPr="004B4F60">
              <w:rPr>
                <w:rFonts w:ascii="Times New Roman" w:hAnsi="Times New Roman" w:cs="Times New Roman"/>
                <w:bCs/>
              </w:rPr>
              <w:t xml:space="preserve"> plechové deliče na knihy, šikmá informatika (A4 na výšku)</w:t>
            </w:r>
          </w:p>
          <w:p w14:paraId="71EFA641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11CA12C9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103F7693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6DB498CD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32A6A91B" w14:textId="77777777" w:rsidR="00640535" w:rsidRPr="004B4F60" w:rsidRDefault="00640535" w:rsidP="00C9037E">
            <w:pPr>
              <w:rPr>
                <w:rFonts w:ascii="Times New Roman" w:hAnsi="Times New Roman" w:cs="Times New Roman"/>
              </w:rPr>
            </w:pPr>
          </w:p>
          <w:p w14:paraId="3EB24C4C" w14:textId="34D0A2C6" w:rsidR="00640535" w:rsidRPr="004B4F60" w:rsidRDefault="00640535" w:rsidP="00C9037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4000 x 2000 x 300</w:t>
            </w:r>
            <w:r w:rsidR="004E5173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5925D121" w14:textId="77777777" w:rsidR="00640535" w:rsidRPr="004B4F60" w:rsidRDefault="00640535" w:rsidP="00C9037E">
            <w:pPr>
              <w:rPr>
                <w:rFonts w:ascii="Times New Roman" w:hAnsi="Times New Roman" w:cs="Times New Roman"/>
              </w:rPr>
            </w:pPr>
          </w:p>
          <w:p w14:paraId="715B454D" w14:textId="77777777" w:rsidR="00640535" w:rsidRPr="004B4F60" w:rsidRDefault="00640535" w:rsidP="00C9037E">
            <w:pPr>
              <w:rPr>
                <w:rFonts w:ascii="Times New Roman" w:hAnsi="Times New Roman" w:cs="Times New Roman"/>
                <w:b/>
              </w:rPr>
            </w:pPr>
          </w:p>
          <w:p w14:paraId="557E8C57" w14:textId="0DC7E02A" w:rsidR="00640535" w:rsidRPr="004B4F60" w:rsidRDefault="00DA05B6" w:rsidP="00677AFD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  <w:p w14:paraId="72DAB8B3" w14:textId="24B5482B" w:rsidR="00640535" w:rsidRPr="004B4F60" w:rsidRDefault="00640535" w:rsidP="00677AFD">
            <w:pPr>
              <w:rPr>
                <w:rFonts w:ascii="Times New Roman" w:hAnsi="Times New Roman" w:cs="Times New Roman"/>
                <w:b/>
              </w:rPr>
            </w:pPr>
          </w:p>
          <w:p w14:paraId="599E6333" w14:textId="77777777" w:rsidR="00137E38" w:rsidRPr="004B4F60" w:rsidRDefault="00137E38" w:rsidP="00677AFD">
            <w:pPr>
              <w:rPr>
                <w:rFonts w:ascii="Times New Roman" w:hAnsi="Times New Roman" w:cs="Times New Roman"/>
                <w:b/>
              </w:rPr>
            </w:pPr>
          </w:p>
          <w:p w14:paraId="2B92478F" w14:textId="3C8E6BDC" w:rsidR="00ED6D95" w:rsidRPr="004B4F60" w:rsidRDefault="00ED6D95" w:rsidP="005409D5">
            <w:pPr>
              <w:rPr>
                <w:rFonts w:ascii="Times New Roman" w:hAnsi="Times New Roman" w:cs="Times New Roman"/>
                <w:b/>
              </w:rPr>
            </w:pPr>
          </w:p>
          <w:p w14:paraId="2BBC224D" w14:textId="2EA9CE75" w:rsidR="00ED6D95" w:rsidRPr="004B4F60" w:rsidRDefault="00ED6D95" w:rsidP="005409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6B7C9FEA" w14:textId="77CA51FC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4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58B96136" w14:textId="77777777" w:rsidTr="00ED5E03">
        <w:tc>
          <w:tcPr>
            <w:tcW w:w="704" w:type="dxa"/>
          </w:tcPr>
          <w:p w14:paraId="01751C1A" w14:textId="77777777" w:rsidR="00640535" w:rsidRDefault="00640535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  <w:p w14:paraId="04C3CCA5" w14:textId="77777777" w:rsidR="00640535" w:rsidRDefault="00640535" w:rsidP="00AB7FE9">
            <w:pPr>
              <w:rPr>
                <w:rFonts w:ascii="Times New Roman" w:hAnsi="Times New Roman" w:cs="Times New Roman"/>
                <w:b/>
              </w:rPr>
            </w:pPr>
          </w:p>
          <w:p w14:paraId="4FBE48A1" w14:textId="43B7E911" w:rsidR="00640535" w:rsidRDefault="00640535" w:rsidP="00677A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1" w:type="dxa"/>
          </w:tcPr>
          <w:p w14:paraId="668E7616" w14:textId="0B28713F" w:rsidR="00640535" w:rsidRDefault="004B4F60" w:rsidP="00AB7FE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049F8406" wp14:editId="6AA40507">
                  <wp:simplePos x="0" y="0"/>
                  <wp:positionH relativeFrom="column">
                    <wp:posOffset>4257040</wp:posOffset>
                  </wp:positionH>
                  <wp:positionV relativeFrom="paragraph">
                    <wp:posOffset>7620</wp:posOffset>
                  </wp:positionV>
                  <wp:extent cx="1076080" cy="3169920"/>
                  <wp:effectExtent l="0" t="0" r="0" b="0"/>
                  <wp:wrapNone/>
                  <wp:docPr id="37" name="Obrázo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053"/>
                          <a:stretch/>
                        </pic:blipFill>
                        <pic:spPr bwMode="auto">
                          <a:xfrm>
                            <a:off x="0" y="0"/>
                            <a:ext cx="1076080" cy="3169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5107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240E1438" wp14:editId="44C6D277">
                  <wp:simplePos x="0" y="0"/>
                  <wp:positionH relativeFrom="column">
                    <wp:posOffset>28211</wp:posOffset>
                  </wp:positionH>
                  <wp:positionV relativeFrom="paragraph">
                    <wp:posOffset>22225</wp:posOffset>
                  </wp:positionV>
                  <wp:extent cx="4099560" cy="3188546"/>
                  <wp:effectExtent l="0" t="0" r="0" b="0"/>
                  <wp:wrapNone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560" cy="318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550C69" w14:textId="35C00D01" w:rsidR="00640535" w:rsidRDefault="00640535" w:rsidP="00AB7FE9">
            <w:pPr>
              <w:jc w:val="center"/>
              <w:rPr>
                <w:noProof/>
              </w:rPr>
            </w:pPr>
          </w:p>
          <w:p w14:paraId="13C9C747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3EEEABF0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546E90E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C67BA3D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260B589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332140E1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1DC2D819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56E9012F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43DF5A91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AA23521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BDD25A0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1DF967E2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04130D37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9EEAEBA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04B1F4CF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3A095781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51F531D6" w14:textId="4B6BB9E5" w:rsidR="00640535" w:rsidRPr="00C9037E" w:rsidRDefault="00640535" w:rsidP="001C529F">
            <w:pPr>
              <w:rPr>
                <w:noProof/>
              </w:rPr>
            </w:pPr>
          </w:p>
        </w:tc>
        <w:tc>
          <w:tcPr>
            <w:tcW w:w="6379" w:type="dxa"/>
          </w:tcPr>
          <w:p w14:paraId="52B377E8" w14:textId="2588E7D3" w:rsidR="00640535" w:rsidRPr="004B4F60" w:rsidRDefault="00640535" w:rsidP="00AB7FE9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9</w:t>
            </w:r>
          </w:p>
          <w:p w14:paraId="4A0BCF14" w14:textId="77777777" w:rsidR="00640535" w:rsidRPr="004B4F60" w:rsidRDefault="00640535" w:rsidP="00AB7FE9">
            <w:pPr>
              <w:rPr>
                <w:rFonts w:ascii="Times New Roman" w:hAnsi="Times New Roman" w:cs="Times New Roman"/>
              </w:rPr>
            </w:pPr>
          </w:p>
          <w:p w14:paraId="4456E18A" w14:textId="2A265E38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</w:t>
            </w:r>
            <w:r w:rsidRPr="004B4F60">
              <w:rPr>
                <w:rFonts w:ascii="Times New Roman" w:hAnsi="Times New Roman" w:cs="Times New Roman"/>
                <w:bCs/>
              </w:rPr>
              <w:t>, plechové deliče na knihy, šikmá informatika (A4 na výšku)</w:t>
            </w:r>
          </w:p>
          <w:p w14:paraId="1C4D8FAA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668D37E9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52A6C69A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631DDD6E" w14:textId="77777777" w:rsidR="00ED6D95" w:rsidRPr="004B4F60" w:rsidRDefault="00ED6D95" w:rsidP="00ED6D95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1BA2D794" w14:textId="77777777" w:rsidR="00640535" w:rsidRPr="004B4F60" w:rsidRDefault="00640535" w:rsidP="00AB7FE9">
            <w:pPr>
              <w:rPr>
                <w:rFonts w:ascii="Times New Roman" w:hAnsi="Times New Roman" w:cs="Times New Roman"/>
              </w:rPr>
            </w:pPr>
          </w:p>
          <w:p w14:paraId="51350A41" w14:textId="260F39E3" w:rsidR="00640535" w:rsidRPr="004B4F60" w:rsidRDefault="00640535" w:rsidP="00AB7FE9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 xml:space="preserve">Rozmer: Š x V x H: </w:t>
            </w:r>
            <w:r w:rsidR="006F5107" w:rsidRPr="004B4F60">
              <w:rPr>
                <w:rFonts w:ascii="Times New Roman" w:hAnsi="Times New Roman" w:cs="Times New Roman"/>
                <w:b/>
              </w:rPr>
              <w:t>2</w:t>
            </w:r>
            <w:r w:rsidRPr="004B4F60">
              <w:rPr>
                <w:rFonts w:ascii="Times New Roman" w:hAnsi="Times New Roman" w:cs="Times New Roman"/>
                <w:b/>
              </w:rPr>
              <w:t>500 x 2000 x 300</w:t>
            </w:r>
          </w:p>
          <w:p w14:paraId="7AD73002" w14:textId="77777777" w:rsidR="00640535" w:rsidRPr="004B4F60" w:rsidRDefault="00640535" w:rsidP="00AB7FE9">
            <w:pPr>
              <w:rPr>
                <w:rFonts w:ascii="Times New Roman" w:hAnsi="Times New Roman" w:cs="Times New Roman"/>
              </w:rPr>
            </w:pPr>
          </w:p>
          <w:p w14:paraId="2C59B91C" w14:textId="47EF5717" w:rsidR="00640535" w:rsidRDefault="00DA05B6" w:rsidP="00AB7FE9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  <w:p w14:paraId="05163E1E" w14:textId="4159C569" w:rsidR="00DA05B6" w:rsidRDefault="00DA05B6" w:rsidP="00AB7FE9">
            <w:pPr>
              <w:rPr>
                <w:rFonts w:ascii="Times New Roman" w:hAnsi="Times New Roman" w:cs="Times New Roman"/>
              </w:rPr>
            </w:pPr>
          </w:p>
          <w:p w14:paraId="2BF7360C" w14:textId="77777777" w:rsidR="00DA05B6" w:rsidRPr="004B4F60" w:rsidRDefault="00DA05B6" w:rsidP="00AB7FE9">
            <w:pPr>
              <w:rPr>
                <w:rFonts w:ascii="Times New Roman" w:hAnsi="Times New Roman" w:cs="Times New Roman"/>
              </w:rPr>
            </w:pPr>
          </w:p>
          <w:p w14:paraId="091F2EBB" w14:textId="45E12939" w:rsidR="00640535" w:rsidRDefault="00640535" w:rsidP="00AB7FE9">
            <w:pPr>
              <w:rPr>
                <w:rFonts w:ascii="Times New Roman" w:hAnsi="Times New Roman" w:cs="Times New Roman"/>
                <w:b/>
              </w:rPr>
            </w:pPr>
          </w:p>
          <w:p w14:paraId="69F758C1" w14:textId="77777777" w:rsidR="00DA05B6" w:rsidRPr="004B4F60" w:rsidRDefault="00DA05B6" w:rsidP="00AB7FE9">
            <w:pPr>
              <w:rPr>
                <w:rFonts w:ascii="Times New Roman" w:hAnsi="Times New Roman" w:cs="Times New Roman"/>
                <w:b/>
              </w:rPr>
            </w:pPr>
          </w:p>
          <w:p w14:paraId="4C64B7FC" w14:textId="77777777" w:rsidR="00640535" w:rsidRPr="004B4F60" w:rsidRDefault="00640535" w:rsidP="00677AFD">
            <w:pPr>
              <w:rPr>
                <w:rFonts w:ascii="Times New Roman" w:hAnsi="Times New Roman" w:cs="Times New Roman"/>
                <w:b/>
              </w:rPr>
            </w:pPr>
          </w:p>
          <w:p w14:paraId="4685C76B" w14:textId="280AD470" w:rsidR="002B0158" w:rsidRPr="004B4F60" w:rsidRDefault="002B0158" w:rsidP="00677A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15402432" w14:textId="0EDAC048" w:rsidR="00640535" w:rsidRPr="004B4F60" w:rsidRDefault="00640535" w:rsidP="00076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640535" w14:paraId="742A2B6F" w14:textId="77777777" w:rsidTr="00ED5E03">
        <w:tc>
          <w:tcPr>
            <w:tcW w:w="704" w:type="dxa"/>
          </w:tcPr>
          <w:p w14:paraId="76B21463" w14:textId="33BC4927" w:rsidR="00640535" w:rsidRDefault="00640535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</w:t>
            </w:r>
            <w:r w:rsidR="0009253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041" w:type="dxa"/>
          </w:tcPr>
          <w:p w14:paraId="3E93511D" w14:textId="167AC479" w:rsidR="00640535" w:rsidRDefault="00BF6BB1" w:rsidP="00AB7FE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3D7CE1C9" wp14:editId="37A8D553">
                  <wp:simplePos x="0" y="0"/>
                  <wp:positionH relativeFrom="column">
                    <wp:posOffset>3464560</wp:posOffset>
                  </wp:positionH>
                  <wp:positionV relativeFrom="paragraph">
                    <wp:posOffset>148590</wp:posOffset>
                  </wp:positionV>
                  <wp:extent cx="1066035" cy="2926080"/>
                  <wp:effectExtent l="0" t="0" r="1270" b="7620"/>
                  <wp:wrapNone/>
                  <wp:docPr id="39" name="Obrázo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1" b="4731"/>
                          <a:stretch/>
                        </pic:blipFill>
                        <pic:spPr bwMode="auto">
                          <a:xfrm>
                            <a:off x="0" y="0"/>
                            <a:ext cx="1066035" cy="2926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5107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1183B1ED" wp14:editId="214A643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41910</wp:posOffset>
                  </wp:positionV>
                  <wp:extent cx="2955188" cy="3314700"/>
                  <wp:effectExtent l="0" t="0" r="0" b="0"/>
                  <wp:wrapNone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188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9B939D" w14:textId="0127B928" w:rsidR="00640535" w:rsidRDefault="00640535" w:rsidP="00AB7FE9">
            <w:pPr>
              <w:jc w:val="center"/>
              <w:rPr>
                <w:noProof/>
              </w:rPr>
            </w:pPr>
          </w:p>
          <w:p w14:paraId="4F7AC2DA" w14:textId="54D75999" w:rsidR="00640535" w:rsidRDefault="00640535" w:rsidP="00AB7FE9">
            <w:pPr>
              <w:jc w:val="center"/>
              <w:rPr>
                <w:noProof/>
              </w:rPr>
            </w:pPr>
          </w:p>
          <w:p w14:paraId="339216B6" w14:textId="1C7532A2" w:rsidR="00640535" w:rsidRDefault="00640535" w:rsidP="00AB7FE9">
            <w:pPr>
              <w:jc w:val="center"/>
              <w:rPr>
                <w:noProof/>
              </w:rPr>
            </w:pPr>
          </w:p>
          <w:p w14:paraId="067E2514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30612564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19E43EDA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44BFCA5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522842C5" w14:textId="2407D45B" w:rsidR="00640535" w:rsidRDefault="00640535" w:rsidP="00AB7FE9">
            <w:pPr>
              <w:jc w:val="center"/>
              <w:rPr>
                <w:noProof/>
              </w:rPr>
            </w:pPr>
          </w:p>
          <w:p w14:paraId="5B6A7D26" w14:textId="707A0405" w:rsidR="006F5107" w:rsidRDefault="006F5107" w:rsidP="00AB7FE9">
            <w:pPr>
              <w:jc w:val="center"/>
              <w:rPr>
                <w:noProof/>
              </w:rPr>
            </w:pPr>
          </w:p>
          <w:p w14:paraId="13F9209E" w14:textId="5764F6FC" w:rsidR="006F5107" w:rsidRDefault="006F5107" w:rsidP="00AB7FE9">
            <w:pPr>
              <w:jc w:val="center"/>
              <w:rPr>
                <w:noProof/>
              </w:rPr>
            </w:pPr>
          </w:p>
          <w:p w14:paraId="5763F41E" w14:textId="77777777" w:rsidR="006F5107" w:rsidRDefault="006F5107" w:rsidP="00AB7FE9">
            <w:pPr>
              <w:jc w:val="center"/>
              <w:rPr>
                <w:noProof/>
              </w:rPr>
            </w:pPr>
          </w:p>
          <w:p w14:paraId="6D9670EE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3F7753D8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5FD86932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0C489A4E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58544E78" w14:textId="77777777" w:rsidR="00640535" w:rsidRDefault="00640535" w:rsidP="00AB7FE9">
            <w:pPr>
              <w:jc w:val="center"/>
              <w:rPr>
                <w:noProof/>
              </w:rPr>
            </w:pPr>
          </w:p>
          <w:p w14:paraId="6AF7BF90" w14:textId="744AB1D2" w:rsidR="00640535" w:rsidRDefault="00640535" w:rsidP="001D2444">
            <w:pPr>
              <w:rPr>
                <w:noProof/>
              </w:rPr>
            </w:pPr>
          </w:p>
          <w:p w14:paraId="7094B9CD" w14:textId="77777777" w:rsidR="0009253E" w:rsidRDefault="0009253E" w:rsidP="001D2444">
            <w:pPr>
              <w:rPr>
                <w:noProof/>
              </w:rPr>
            </w:pPr>
          </w:p>
          <w:p w14:paraId="28C5045D" w14:textId="33C012AC" w:rsidR="00640535" w:rsidRPr="001C529F" w:rsidRDefault="00640535" w:rsidP="00AB7FE9">
            <w:pPr>
              <w:rPr>
                <w:noProof/>
              </w:rPr>
            </w:pPr>
          </w:p>
        </w:tc>
        <w:tc>
          <w:tcPr>
            <w:tcW w:w="6379" w:type="dxa"/>
          </w:tcPr>
          <w:p w14:paraId="2E88D4A9" w14:textId="7B4A6B3F" w:rsidR="00640535" w:rsidRPr="004B4F60" w:rsidRDefault="00640535" w:rsidP="001D6E7B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10</w:t>
            </w:r>
          </w:p>
          <w:p w14:paraId="525316B5" w14:textId="77777777" w:rsidR="00640535" w:rsidRPr="004B4F60" w:rsidRDefault="00640535" w:rsidP="001D6E7B">
            <w:pPr>
              <w:rPr>
                <w:rFonts w:ascii="Times New Roman" w:hAnsi="Times New Roman" w:cs="Times New Roman"/>
              </w:rPr>
            </w:pPr>
          </w:p>
          <w:p w14:paraId="071E52AF" w14:textId="52AE9A19" w:rsidR="006F5107" w:rsidRPr="004B4F60" w:rsidRDefault="006F5107" w:rsidP="006F5107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</w:t>
            </w:r>
            <w:r w:rsidRPr="004B4F60">
              <w:rPr>
                <w:rFonts w:ascii="Times New Roman" w:hAnsi="Times New Roman" w:cs="Times New Roman"/>
                <w:bCs/>
              </w:rPr>
              <w:t>, plechové deliče na knihy, šikmá informatika (A4 na výšku)</w:t>
            </w:r>
          </w:p>
          <w:p w14:paraId="68E12690" w14:textId="77777777" w:rsidR="006F5107" w:rsidRPr="004B4F60" w:rsidRDefault="006F5107" w:rsidP="006F5107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20914A17" w14:textId="77777777" w:rsidR="006F5107" w:rsidRPr="004B4F60" w:rsidRDefault="006F5107" w:rsidP="006F5107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00D41DCA" w14:textId="77777777" w:rsidR="006F5107" w:rsidRPr="004B4F60" w:rsidRDefault="006F5107" w:rsidP="006F5107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64878228" w14:textId="77777777" w:rsidR="006F5107" w:rsidRPr="004B4F60" w:rsidRDefault="006F5107" w:rsidP="006F5107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41E814AC" w14:textId="77777777" w:rsidR="00640535" w:rsidRPr="004B4F60" w:rsidRDefault="00640535" w:rsidP="001D6E7B">
            <w:pPr>
              <w:rPr>
                <w:rFonts w:ascii="Times New Roman" w:hAnsi="Times New Roman" w:cs="Times New Roman"/>
              </w:rPr>
            </w:pPr>
          </w:p>
          <w:p w14:paraId="7F6DE06C" w14:textId="77777777" w:rsidR="00640535" w:rsidRPr="004B4F60" w:rsidRDefault="00640535" w:rsidP="001D6E7B">
            <w:pPr>
              <w:rPr>
                <w:rFonts w:ascii="Times New Roman" w:hAnsi="Times New Roman" w:cs="Times New Roman"/>
              </w:rPr>
            </w:pPr>
          </w:p>
          <w:p w14:paraId="35479C8D" w14:textId="47A94DB0" w:rsidR="00640535" w:rsidRPr="004B4F60" w:rsidRDefault="00640535" w:rsidP="001D6E7B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 xml:space="preserve">Rozmer: Š x V x H: </w:t>
            </w:r>
            <w:r w:rsidR="0009253E" w:rsidRPr="004B4F60">
              <w:rPr>
                <w:rFonts w:ascii="Times New Roman" w:hAnsi="Times New Roman" w:cs="Times New Roman"/>
                <w:b/>
              </w:rPr>
              <w:t>20</w:t>
            </w:r>
            <w:r w:rsidRPr="004B4F60">
              <w:rPr>
                <w:rFonts w:ascii="Times New Roman" w:hAnsi="Times New Roman" w:cs="Times New Roman"/>
                <w:b/>
              </w:rPr>
              <w:t>00 x 2000 x 300</w:t>
            </w:r>
            <w:r w:rsidR="001D2444" w:rsidRPr="004B4F60">
              <w:rPr>
                <w:rFonts w:ascii="Times New Roman" w:hAnsi="Times New Roman" w:cs="Times New Roman"/>
                <w:b/>
              </w:rPr>
              <w:t xml:space="preserve"> mm</w:t>
            </w:r>
          </w:p>
          <w:p w14:paraId="038CE9A0" w14:textId="77777777" w:rsidR="00640535" w:rsidRDefault="00640535" w:rsidP="0009253E">
            <w:pPr>
              <w:rPr>
                <w:rFonts w:ascii="Times New Roman" w:hAnsi="Times New Roman" w:cs="Times New Roman"/>
                <w:b/>
              </w:rPr>
            </w:pPr>
          </w:p>
          <w:p w14:paraId="29453AEE" w14:textId="43ECF129" w:rsidR="00DA05B6" w:rsidRPr="004B4F60" w:rsidRDefault="00DA05B6" w:rsidP="0009253E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 odchýlka 5 mm pri výške, šírke a dĺžke nábytku (základný rozmer Š x V x H)</w:t>
            </w:r>
          </w:p>
        </w:tc>
        <w:tc>
          <w:tcPr>
            <w:tcW w:w="1276" w:type="dxa"/>
          </w:tcPr>
          <w:p w14:paraId="5FF27973" w14:textId="7A2C2E18" w:rsidR="00640535" w:rsidRPr="004B4F60" w:rsidRDefault="0009253E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2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09253E" w14:paraId="7C23BA40" w14:textId="77777777" w:rsidTr="00ED5E03">
        <w:tc>
          <w:tcPr>
            <w:tcW w:w="704" w:type="dxa"/>
          </w:tcPr>
          <w:p w14:paraId="33AD6FB3" w14:textId="2A1CF3A8" w:rsidR="0009253E" w:rsidRDefault="0009253E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3041" w:type="dxa"/>
          </w:tcPr>
          <w:p w14:paraId="4B3844DA" w14:textId="40C846AB" w:rsidR="0009253E" w:rsidRDefault="004B4F60" w:rsidP="00AB7FE9">
            <w:pPr>
              <w:jc w:val="center"/>
              <w:rPr>
                <w:noProof/>
              </w:rPr>
            </w:pPr>
            <w:r w:rsidRPr="0009253E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6D48266E" wp14:editId="21AEF8ED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53975</wp:posOffset>
                  </wp:positionV>
                  <wp:extent cx="2604457" cy="2887980"/>
                  <wp:effectExtent l="0" t="0" r="5715" b="7620"/>
                  <wp:wrapNone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57" cy="288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2C753307" wp14:editId="0299B0F0">
                  <wp:simplePos x="0" y="0"/>
                  <wp:positionH relativeFrom="column">
                    <wp:posOffset>3022600</wp:posOffset>
                  </wp:positionH>
                  <wp:positionV relativeFrom="paragraph">
                    <wp:posOffset>54610</wp:posOffset>
                  </wp:positionV>
                  <wp:extent cx="988303" cy="2712720"/>
                  <wp:effectExtent l="0" t="0" r="2540" b="0"/>
                  <wp:wrapNone/>
                  <wp:docPr id="15" name="Obrázo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1" b="4731"/>
                          <a:stretch/>
                        </pic:blipFill>
                        <pic:spPr bwMode="auto">
                          <a:xfrm>
                            <a:off x="0" y="0"/>
                            <a:ext cx="988303" cy="2712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2F9A83" w14:textId="41E42170" w:rsidR="0009253E" w:rsidRDefault="0009253E" w:rsidP="00AB7FE9">
            <w:pPr>
              <w:jc w:val="center"/>
              <w:rPr>
                <w:noProof/>
              </w:rPr>
            </w:pPr>
          </w:p>
          <w:p w14:paraId="0A32B58E" w14:textId="2AC70F51" w:rsidR="0009253E" w:rsidRDefault="0009253E" w:rsidP="00AB7FE9">
            <w:pPr>
              <w:jc w:val="center"/>
              <w:rPr>
                <w:noProof/>
              </w:rPr>
            </w:pPr>
          </w:p>
          <w:p w14:paraId="7FCF6FD3" w14:textId="65385883" w:rsidR="0009253E" w:rsidRDefault="0009253E" w:rsidP="00AB7FE9">
            <w:pPr>
              <w:jc w:val="center"/>
              <w:rPr>
                <w:noProof/>
              </w:rPr>
            </w:pPr>
          </w:p>
          <w:p w14:paraId="67B406CE" w14:textId="007607B9" w:rsidR="0009253E" w:rsidRDefault="0009253E" w:rsidP="00AB7FE9">
            <w:pPr>
              <w:jc w:val="center"/>
              <w:rPr>
                <w:noProof/>
              </w:rPr>
            </w:pPr>
          </w:p>
          <w:p w14:paraId="4B12F37D" w14:textId="3113CD7E" w:rsidR="0009253E" w:rsidRDefault="0009253E" w:rsidP="00AB7FE9">
            <w:pPr>
              <w:jc w:val="center"/>
              <w:rPr>
                <w:noProof/>
              </w:rPr>
            </w:pPr>
          </w:p>
          <w:p w14:paraId="5FBF19DD" w14:textId="41500AE0" w:rsidR="0009253E" w:rsidRDefault="0009253E" w:rsidP="00AB7FE9">
            <w:pPr>
              <w:jc w:val="center"/>
              <w:rPr>
                <w:noProof/>
              </w:rPr>
            </w:pPr>
          </w:p>
          <w:p w14:paraId="36BE1A2D" w14:textId="35FF1248" w:rsidR="0009253E" w:rsidRDefault="0009253E" w:rsidP="00AB7FE9">
            <w:pPr>
              <w:jc w:val="center"/>
              <w:rPr>
                <w:noProof/>
              </w:rPr>
            </w:pPr>
          </w:p>
          <w:p w14:paraId="156D1725" w14:textId="6BA0AAAE" w:rsidR="0009253E" w:rsidRDefault="0009253E" w:rsidP="00AB7FE9">
            <w:pPr>
              <w:jc w:val="center"/>
              <w:rPr>
                <w:noProof/>
              </w:rPr>
            </w:pPr>
          </w:p>
          <w:p w14:paraId="2DDFC470" w14:textId="7C7FCBBC" w:rsidR="0009253E" w:rsidRDefault="0009253E" w:rsidP="00AB7FE9">
            <w:pPr>
              <w:jc w:val="center"/>
              <w:rPr>
                <w:noProof/>
              </w:rPr>
            </w:pPr>
          </w:p>
          <w:p w14:paraId="4DB7DD56" w14:textId="21B317C4" w:rsidR="0009253E" w:rsidRDefault="0009253E" w:rsidP="00AB7FE9">
            <w:pPr>
              <w:jc w:val="center"/>
              <w:rPr>
                <w:noProof/>
              </w:rPr>
            </w:pPr>
          </w:p>
          <w:p w14:paraId="6EA386C7" w14:textId="12767290" w:rsidR="0009253E" w:rsidRDefault="0009253E" w:rsidP="00AB7FE9">
            <w:pPr>
              <w:jc w:val="center"/>
              <w:rPr>
                <w:noProof/>
              </w:rPr>
            </w:pPr>
          </w:p>
          <w:p w14:paraId="6515B1F0" w14:textId="0C5823CD" w:rsidR="0009253E" w:rsidRDefault="0009253E" w:rsidP="00AB7FE9">
            <w:pPr>
              <w:jc w:val="center"/>
              <w:rPr>
                <w:noProof/>
              </w:rPr>
            </w:pPr>
          </w:p>
          <w:p w14:paraId="2C621A42" w14:textId="4A9624F3" w:rsidR="0009253E" w:rsidRDefault="0009253E" w:rsidP="00AB7FE9">
            <w:pPr>
              <w:jc w:val="center"/>
              <w:rPr>
                <w:noProof/>
              </w:rPr>
            </w:pPr>
          </w:p>
          <w:p w14:paraId="2E830ED0" w14:textId="74DC104F" w:rsidR="0009253E" w:rsidRDefault="0009253E" w:rsidP="0009253E">
            <w:pPr>
              <w:rPr>
                <w:noProof/>
              </w:rPr>
            </w:pPr>
          </w:p>
          <w:p w14:paraId="396AA33B" w14:textId="6878E250" w:rsidR="0009253E" w:rsidRDefault="0009253E" w:rsidP="00AB7FE9">
            <w:pPr>
              <w:jc w:val="center"/>
              <w:rPr>
                <w:noProof/>
              </w:rPr>
            </w:pPr>
          </w:p>
          <w:p w14:paraId="008F0450" w14:textId="77777777" w:rsidR="004B4F60" w:rsidRDefault="004B4F60" w:rsidP="00AB7FE9">
            <w:pPr>
              <w:jc w:val="center"/>
              <w:rPr>
                <w:noProof/>
              </w:rPr>
            </w:pPr>
          </w:p>
          <w:p w14:paraId="1FA2E7F7" w14:textId="5325CE77" w:rsidR="0009253E" w:rsidRDefault="0009253E" w:rsidP="004B4F60">
            <w:pPr>
              <w:rPr>
                <w:noProof/>
              </w:rPr>
            </w:pPr>
          </w:p>
        </w:tc>
        <w:tc>
          <w:tcPr>
            <w:tcW w:w="6379" w:type="dxa"/>
          </w:tcPr>
          <w:p w14:paraId="26DA944F" w14:textId="70952825" w:rsidR="0009253E" w:rsidRPr="004B4F60" w:rsidRDefault="0009253E" w:rsidP="0009253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11</w:t>
            </w:r>
          </w:p>
          <w:p w14:paraId="2A786913" w14:textId="77777777" w:rsidR="0009253E" w:rsidRPr="004B4F60" w:rsidRDefault="0009253E" w:rsidP="0009253E">
            <w:pPr>
              <w:rPr>
                <w:rFonts w:ascii="Times New Roman" w:hAnsi="Times New Roman" w:cs="Times New Roman"/>
              </w:rPr>
            </w:pPr>
          </w:p>
          <w:p w14:paraId="6863D797" w14:textId="5DCA7EF6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</w:t>
            </w:r>
            <w:r w:rsidRPr="004B4F60">
              <w:rPr>
                <w:rFonts w:ascii="Times New Roman" w:hAnsi="Times New Roman" w:cs="Times New Roman"/>
                <w:bCs/>
              </w:rPr>
              <w:t>, plechové deliče na knihy, šikmá informatika (A4 na výšku)</w:t>
            </w:r>
          </w:p>
          <w:p w14:paraId="52B56345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13AE41E9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1F233414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2491B218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0FCC4FA1" w14:textId="77777777" w:rsidR="0009253E" w:rsidRPr="004B4F60" w:rsidRDefault="0009253E" w:rsidP="001D6E7B">
            <w:pPr>
              <w:rPr>
                <w:rFonts w:ascii="Times New Roman" w:hAnsi="Times New Roman" w:cs="Times New Roman"/>
                <w:b/>
              </w:rPr>
            </w:pPr>
          </w:p>
          <w:p w14:paraId="7E3AC851" w14:textId="77777777" w:rsidR="0009253E" w:rsidRDefault="0009253E" w:rsidP="001D6E7B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1750 x 2000 x 300 mm</w:t>
            </w:r>
          </w:p>
          <w:p w14:paraId="6958C506" w14:textId="77777777" w:rsidR="00DA05B6" w:rsidRDefault="00DA05B6" w:rsidP="001D6E7B">
            <w:pPr>
              <w:rPr>
                <w:rFonts w:ascii="Times New Roman" w:hAnsi="Times New Roman" w:cs="Times New Roman"/>
                <w:b/>
              </w:rPr>
            </w:pPr>
          </w:p>
          <w:p w14:paraId="47A9C293" w14:textId="73EC89A2" w:rsidR="00DA05B6" w:rsidRPr="004B4F60" w:rsidRDefault="00DA05B6" w:rsidP="001D6E7B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 odchýlka 5 mm pri výške, šírke a dĺžke nábytku (základný rozmer Š x V x H)</w:t>
            </w:r>
          </w:p>
        </w:tc>
        <w:tc>
          <w:tcPr>
            <w:tcW w:w="1276" w:type="dxa"/>
          </w:tcPr>
          <w:p w14:paraId="569A650E" w14:textId="1E64B8E7" w:rsidR="0009253E" w:rsidRPr="004B4F60" w:rsidRDefault="0009253E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09253E" w14:paraId="71BA46C6" w14:textId="77777777" w:rsidTr="00ED5E03">
        <w:tc>
          <w:tcPr>
            <w:tcW w:w="704" w:type="dxa"/>
          </w:tcPr>
          <w:p w14:paraId="176D44CD" w14:textId="42BFC31B" w:rsidR="0009253E" w:rsidRDefault="0009253E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3041" w:type="dxa"/>
          </w:tcPr>
          <w:p w14:paraId="6A3E4471" w14:textId="5C9A6D6D" w:rsidR="0009253E" w:rsidRDefault="004B4F60" w:rsidP="00AB7FE9">
            <w:pPr>
              <w:jc w:val="center"/>
              <w:rPr>
                <w:noProof/>
              </w:rPr>
            </w:pPr>
            <w:r w:rsidRPr="00B315EF"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60CECA00" wp14:editId="237966F9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121285</wp:posOffset>
                  </wp:positionV>
                  <wp:extent cx="2689031" cy="3162300"/>
                  <wp:effectExtent l="0" t="0" r="0" b="0"/>
                  <wp:wrapNone/>
                  <wp:docPr id="16" name="Obrázo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031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D8F0B5" w14:textId="2B64CA9C" w:rsidR="0009253E" w:rsidRDefault="004B4F60" w:rsidP="00AB7FE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35134B07" wp14:editId="16484C03">
                  <wp:simplePos x="0" y="0"/>
                  <wp:positionH relativeFrom="column">
                    <wp:posOffset>2961797</wp:posOffset>
                  </wp:positionH>
                  <wp:positionV relativeFrom="paragraph">
                    <wp:posOffset>56515</wp:posOffset>
                  </wp:positionV>
                  <wp:extent cx="1021080" cy="2802687"/>
                  <wp:effectExtent l="0" t="0" r="7620" b="0"/>
                  <wp:wrapNone/>
                  <wp:docPr id="17" name="Obrázo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1" b="4731"/>
                          <a:stretch/>
                        </pic:blipFill>
                        <pic:spPr bwMode="auto">
                          <a:xfrm>
                            <a:off x="0" y="0"/>
                            <a:ext cx="1021080" cy="28026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B1311C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25511371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34CA163A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30F58083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7503A3F2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7635D72E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5CA7782C" w14:textId="00A152D1" w:rsidR="0009253E" w:rsidRDefault="0009253E" w:rsidP="00AB7FE9">
            <w:pPr>
              <w:jc w:val="center"/>
              <w:rPr>
                <w:noProof/>
              </w:rPr>
            </w:pPr>
          </w:p>
          <w:p w14:paraId="47F2D057" w14:textId="492F6279" w:rsidR="00B315EF" w:rsidRDefault="00B315EF" w:rsidP="00AB7FE9">
            <w:pPr>
              <w:jc w:val="center"/>
              <w:rPr>
                <w:noProof/>
              </w:rPr>
            </w:pPr>
          </w:p>
          <w:p w14:paraId="39E1A6E1" w14:textId="20CBE74C" w:rsidR="00B315EF" w:rsidRDefault="00B315EF" w:rsidP="00AB7FE9">
            <w:pPr>
              <w:jc w:val="center"/>
              <w:rPr>
                <w:noProof/>
              </w:rPr>
            </w:pPr>
          </w:p>
          <w:p w14:paraId="4975151E" w14:textId="2BB7F6D1" w:rsidR="00B315EF" w:rsidRDefault="00B315EF" w:rsidP="00AB7FE9">
            <w:pPr>
              <w:jc w:val="center"/>
              <w:rPr>
                <w:noProof/>
              </w:rPr>
            </w:pPr>
          </w:p>
          <w:p w14:paraId="4B847E60" w14:textId="34F10989" w:rsidR="00B315EF" w:rsidRDefault="00B315EF" w:rsidP="00AB7FE9">
            <w:pPr>
              <w:jc w:val="center"/>
              <w:rPr>
                <w:noProof/>
              </w:rPr>
            </w:pPr>
          </w:p>
          <w:p w14:paraId="1E078C63" w14:textId="22A16D9C" w:rsidR="00B315EF" w:rsidRDefault="00B315EF" w:rsidP="00AB7FE9">
            <w:pPr>
              <w:jc w:val="center"/>
              <w:rPr>
                <w:noProof/>
              </w:rPr>
            </w:pPr>
          </w:p>
          <w:p w14:paraId="25F6C3A1" w14:textId="06BBB5AF" w:rsidR="00B315EF" w:rsidRDefault="00B315EF" w:rsidP="00AB7FE9">
            <w:pPr>
              <w:jc w:val="center"/>
              <w:rPr>
                <w:noProof/>
              </w:rPr>
            </w:pPr>
          </w:p>
          <w:p w14:paraId="6A35A4E8" w14:textId="27044A2D" w:rsidR="00B315EF" w:rsidRDefault="00B315EF" w:rsidP="00AB7FE9">
            <w:pPr>
              <w:jc w:val="center"/>
              <w:rPr>
                <w:noProof/>
              </w:rPr>
            </w:pPr>
          </w:p>
          <w:p w14:paraId="6A9E576B" w14:textId="578C911E" w:rsidR="00B315EF" w:rsidRDefault="00B315EF" w:rsidP="00AB7FE9">
            <w:pPr>
              <w:jc w:val="center"/>
              <w:rPr>
                <w:noProof/>
              </w:rPr>
            </w:pPr>
          </w:p>
          <w:p w14:paraId="495904AC" w14:textId="77777777" w:rsidR="00B315EF" w:rsidRDefault="00B315EF" w:rsidP="003146D8">
            <w:pPr>
              <w:rPr>
                <w:noProof/>
              </w:rPr>
            </w:pPr>
          </w:p>
          <w:p w14:paraId="411A3E2D" w14:textId="77777777" w:rsidR="0009253E" w:rsidRDefault="0009253E" w:rsidP="00AB7FE9">
            <w:pPr>
              <w:jc w:val="center"/>
              <w:rPr>
                <w:noProof/>
              </w:rPr>
            </w:pPr>
          </w:p>
          <w:p w14:paraId="55F51B4D" w14:textId="1FBA173D" w:rsidR="0009253E" w:rsidRPr="0009253E" w:rsidRDefault="0009253E" w:rsidP="00AB7FE9">
            <w:pPr>
              <w:jc w:val="center"/>
              <w:rPr>
                <w:noProof/>
              </w:rPr>
            </w:pPr>
          </w:p>
        </w:tc>
        <w:tc>
          <w:tcPr>
            <w:tcW w:w="6379" w:type="dxa"/>
          </w:tcPr>
          <w:p w14:paraId="442B0514" w14:textId="72E5B098" w:rsidR="0009253E" w:rsidRPr="004B4F60" w:rsidRDefault="0009253E" w:rsidP="0009253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jednostranná 1</w:t>
            </w:r>
            <w:r w:rsidR="00B315EF" w:rsidRPr="004B4F60">
              <w:rPr>
                <w:rFonts w:ascii="Times New Roman" w:hAnsi="Times New Roman" w:cs="Times New Roman"/>
                <w:b/>
              </w:rPr>
              <w:t>2</w:t>
            </w:r>
          </w:p>
          <w:p w14:paraId="416EA83B" w14:textId="77777777" w:rsidR="0009253E" w:rsidRPr="004B4F60" w:rsidRDefault="0009253E" w:rsidP="0009253E">
            <w:pPr>
              <w:rPr>
                <w:rFonts w:ascii="Times New Roman" w:hAnsi="Times New Roman" w:cs="Times New Roman"/>
              </w:rPr>
            </w:pPr>
          </w:p>
          <w:p w14:paraId="4D38C2B7" w14:textId="0F0E6758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</w:t>
            </w:r>
            <w:r w:rsidRPr="004B4F60">
              <w:rPr>
                <w:rFonts w:ascii="Times New Roman" w:hAnsi="Times New Roman" w:cs="Times New Roman"/>
                <w:bCs/>
              </w:rPr>
              <w:t>, plechové deliče na knihy, šikmá informatika (A4 na výšku)</w:t>
            </w:r>
          </w:p>
          <w:p w14:paraId="3808D10F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45490384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1D18BB58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58D7D105" w14:textId="77777777" w:rsidR="0009253E" w:rsidRPr="004B4F60" w:rsidRDefault="0009253E" w:rsidP="0009253E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6A7A938A" w14:textId="77777777" w:rsidR="0009253E" w:rsidRPr="004B4F60" w:rsidRDefault="0009253E" w:rsidP="0009253E">
            <w:pPr>
              <w:rPr>
                <w:rFonts w:ascii="Times New Roman" w:hAnsi="Times New Roman" w:cs="Times New Roman"/>
                <w:b/>
              </w:rPr>
            </w:pPr>
          </w:p>
          <w:p w14:paraId="7B7B1675" w14:textId="577F8773" w:rsidR="0009253E" w:rsidRPr="004B4F60" w:rsidRDefault="0009253E" w:rsidP="0009253E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1</w:t>
            </w:r>
            <w:r w:rsidR="003D7F3D" w:rsidRPr="004B4F60">
              <w:rPr>
                <w:rFonts w:ascii="Times New Roman" w:hAnsi="Times New Roman" w:cs="Times New Roman"/>
                <w:b/>
              </w:rPr>
              <w:t>50</w:t>
            </w:r>
            <w:r w:rsidRPr="004B4F60">
              <w:rPr>
                <w:rFonts w:ascii="Times New Roman" w:hAnsi="Times New Roman" w:cs="Times New Roman"/>
                <w:b/>
              </w:rPr>
              <w:t>0 x 2000 x 300 mm</w:t>
            </w:r>
          </w:p>
          <w:p w14:paraId="2D63E09A" w14:textId="77777777" w:rsidR="0009253E" w:rsidRDefault="0009253E" w:rsidP="0009253E">
            <w:pPr>
              <w:rPr>
                <w:rFonts w:ascii="Times New Roman" w:hAnsi="Times New Roman" w:cs="Times New Roman"/>
                <w:b/>
              </w:rPr>
            </w:pPr>
          </w:p>
          <w:p w14:paraId="372546F8" w14:textId="54690097" w:rsidR="00DA05B6" w:rsidRPr="004B4F60" w:rsidRDefault="00DA05B6" w:rsidP="0009253E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2C206472" w14:textId="66EA1E17" w:rsidR="0009253E" w:rsidRPr="004B4F60" w:rsidRDefault="0009253E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BF6BB1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3D7F3D" w14:paraId="606B6334" w14:textId="77777777" w:rsidTr="00ED5E03">
        <w:tc>
          <w:tcPr>
            <w:tcW w:w="704" w:type="dxa"/>
          </w:tcPr>
          <w:p w14:paraId="109F6EB7" w14:textId="628295FA" w:rsidR="003D7F3D" w:rsidRDefault="003D7F3D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13.</w:t>
            </w:r>
          </w:p>
        </w:tc>
        <w:tc>
          <w:tcPr>
            <w:tcW w:w="13041" w:type="dxa"/>
          </w:tcPr>
          <w:p w14:paraId="6036EDAB" w14:textId="4F584898" w:rsidR="003D7F3D" w:rsidRDefault="003D7F3D" w:rsidP="00AB7FE9">
            <w:pPr>
              <w:jc w:val="center"/>
              <w:rPr>
                <w:noProof/>
              </w:rPr>
            </w:pPr>
            <w:r w:rsidRPr="003D7F3D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DB45F86" wp14:editId="51276D15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46355</wp:posOffset>
                  </wp:positionV>
                  <wp:extent cx="2785661" cy="3200400"/>
                  <wp:effectExtent l="0" t="0" r="0" b="0"/>
                  <wp:wrapNone/>
                  <wp:docPr id="18" name="Obrázo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661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2922CC" w14:textId="4969D1F6" w:rsidR="003D7F3D" w:rsidRDefault="003D7F3D" w:rsidP="00AB7FE9">
            <w:pPr>
              <w:jc w:val="center"/>
              <w:rPr>
                <w:noProof/>
              </w:rPr>
            </w:pPr>
            <w:r w:rsidRPr="00C66CE2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769856" behindDoc="0" locked="0" layoutInCell="1" allowOverlap="1" wp14:anchorId="132E3A8A" wp14:editId="503EBAE0">
                  <wp:simplePos x="0" y="0"/>
                  <wp:positionH relativeFrom="column">
                    <wp:posOffset>3075940</wp:posOffset>
                  </wp:positionH>
                  <wp:positionV relativeFrom="paragraph">
                    <wp:posOffset>142240</wp:posOffset>
                  </wp:positionV>
                  <wp:extent cx="1356607" cy="2727960"/>
                  <wp:effectExtent l="0" t="0" r="0" b="0"/>
                  <wp:wrapNone/>
                  <wp:docPr id="20" name="Obrázo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93" b="8283"/>
                          <a:stretch/>
                        </pic:blipFill>
                        <pic:spPr bwMode="auto">
                          <a:xfrm>
                            <a:off x="0" y="0"/>
                            <a:ext cx="1356607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702D47" w14:textId="79BC5730" w:rsidR="003D7F3D" w:rsidRDefault="003D7F3D" w:rsidP="00AB7FE9">
            <w:pPr>
              <w:jc w:val="center"/>
              <w:rPr>
                <w:noProof/>
              </w:rPr>
            </w:pPr>
          </w:p>
          <w:p w14:paraId="68619EBA" w14:textId="07514F41" w:rsidR="003D7F3D" w:rsidRDefault="003D7F3D" w:rsidP="00AB7FE9">
            <w:pPr>
              <w:jc w:val="center"/>
              <w:rPr>
                <w:noProof/>
              </w:rPr>
            </w:pPr>
          </w:p>
          <w:p w14:paraId="710CD540" w14:textId="77777777" w:rsidR="003D7F3D" w:rsidRDefault="003D7F3D" w:rsidP="00AB7FE9">
            <w:pPr>
              <w:jc w:val="center"/>
              <w:rPr>
                <w:noProof/>
              </w:rPr>
            </w:pPr>
          </w:p>
          <w:p w14:paraId="72A15C70" w14:textId="29089153" w:rsidR="003D7F3D" w:rsidRDefault="003D7F3D" w:rsidP="00AB7FE9">
            <w:pPr>
              <w:jc w:val="center"/>
              <w:rPr>
                <w:noProof/>
              </w:rPr>
            </w:pPr>
          </w:p>
          <w:p w14:paraId="48BBF591" w14:textId="577F8ADB" w:rsidR="003D7F3D" w:rsidRDefault="003D7F3D" w:rsidP="00AB7FE9">
            <w:pPr>
              <w:jc w:val="center"/>
              <w:rPr>
                <w:noProof/>
              </w:rPr>
            </w:pPr>
          </w:p>
          <w:p w14:paraId="52FEE9CB" w14:textId="185C02B7" w:rsidR="003D7F3D" w:rsidRDefault="003D7F3D" w:rsidP="00AB7FE9">
            <w:pPr>
              <w:jc w:val="center"/>
              <w:rPr>
                <w:noProof/>
              </w:rPr>
            </w:pPr>
          </w:p>
          <w:p w14:paraId="1CE0E486" w14:textId="7AABAB70" w:rsidR="003D7F3D" w:rsidRDefault="003D7F3D" w:rsidP="00AB7FE9">
            <w:pPr>
              <w:jc w:val="center"/>
              <w:rPr>
                <w:noProof/>
              </w:rPr>
            </w:pPr>
          </w:p>
          <w:p w14:paraId="26DCE1D3" w14:textId="02D01221" w:rsidR="003D7F3D" w:rsidRDefault="003D7F3D" w:rsidP="00AB7FE9">
            <w:pPr>
              <w:jc w:val="center"/>
              <w:rPr>
                <w:noProof/>
              </w:rPr>
            </w:pPr>
          </w:p>
          <w:p w14:paraId="0354317E" w14:textId="4FFB566A" w:rsidR="003D7F3D" w:rsidRDefault="003D7F3D" w:rsidP="00AB7FE9">
            <w:pPr>
              <w:jc w:val="center"/>
              <w:rPr>
                <w:noProof/>
              </w:rPr>
            </w:pPr>
          </w:p>
          <w:p w14:paraId="782EEE5A" w14:textId="3B7AE0B1" w:rsidR="003D7F3D" w:rsidRDefault="003D7F3D" w:rsidP="00AB7FE9">
            <w:pPr>
              <w:jc w:val="center"/>
              <w:rPr>
                <w:noProof/>
              </w:rPr>
            </w:pPr>
          </w:p>
          <w:p w14:paraId="740AB2A6" w14:textId="59748E07" w:rsidR="003D7F3D" w:rsidRDefault="003D7F3D" w:rsidP="00AB7FE9">
            <w:pPr>
              <w:jc w:val="center"/>
              <w:rPr>
                <w:noProof/>
              </w:rPr>
            </w:pPr>
          </w:p>
          <w:p w14:paraId="677988F8" w14:textId="3C88778C" w:rsidR="003D7F3D" w:rsidRDefault="003D7F3D" w:rsidP="00AB7FE9">
            <w:pPr>
              <w:jc w:val="center"/>
              <w:rPr>
                <w:noProof/>
              </w:rPr>
            </w:pPr>
          </w:p>
          <w:p w14:paraId="5A5F0D73" w14:textId="0B93DB95" w:rsidR="003D7F3D" w:rsidRDefault="003D7F3D" w:rsidP="00AB7FE9">
            <w:pPr>
              <w:jc w:val="center"/>
              <w:rPr>
                <w:noProof/>
              </w:rPr>
            </w:pPr>
          </w:p>
          <w:p w14:paraId="425B9EB2" w14:textId="4FE3FC03" w:rsidR="003D7F3D" w:rsidRDefault="003D7F3D" w:rsidP="00AB7FE9">
            <w:pPr>
              <w:jc w:val="center"/>
              <w:rPr>
                <w:noProof/>
              </w:rPr>
            </w:pPr>
          </w:p>
          <w:p w14:paraId="7847E7C3" w14:textId="79931A86" w:rsidR="003D7F3D" w:rsidRDefault="003D7F3D" w:rsidP="00AB7FE9">
            <w:pPr>
              <w:jc w:val="center"/>
              <w:rPr>
                <w:noProof/>
              </w:rPr>
            </w:pPr>
          </w:p>
          <w:p w14:paraId="1B6D7C18" w14:textId="523E7078" w:rsidR="003D7F3D" w:rsidRDefault="003D7F3D" w:rsidP="00AB7FE9">
            <w:pPr>
              <w:jc w:val="center"/>
              <w:rPr>
                <w:noProof/>
              </w:rPr>
            </w:pPr>
          </w:p>
          <w:p w14:paraId="406D9DEF" w14:textId="4850BAB5" w:rsidR="003D7F3D" w:rsidRDefault="003D7F3D" w:rsidP="00AB7FE9">
            <w:pPr>
              <w:jc w:val="center"/>
              <w:rPr>
                <w:noProof/>
              </w:rPr>
            </w:pPr>
          </w:p>
          <w:p w14:paraId="5C178646" w14:textId="0D870113" w:rsidR="003D7F3D" w:rsidRDefault="003D7F3D" w:rsidP="00AB7FE9">
            <w:pPr>
              <w:jc w:val="center"/>
              <w:rPr>
                <w:noProof/>
              </w:rPr>
            </w:pPr>
          </w:p>
          <w:p w14:paraId="0F4100FC" w14:textId="77777777" w:rsidR="003D7F3D" w:rsidRDefault="003D7F3D" w:rsidP="00AB7FE9">
            <w:pPr>
              <w:jc w:val="center"/>
              <w:rPr>
                <w:noProof/>
              </w:rPr>
            </w:pPr>
          </w:p>
          <w:p w14:paraId="4F671D3A" w14:textId="145DEEDD" w:rsidR="003D7F3D" w:rsidRDefault="003D7F3D" w:rsidP="00AB7FE9">
            <w:pPr>
              <w:jc w:val="center"/>
              <w:rPr>
                <w:noProof/>
              </w:rPr>
            </w:pPr>
          </w:p>
        </w:tc>
        <w:tc>
          <w:tcPr>
            <w:tcW w:w="6379" w:type="dxa"/>
          </w:tcPr>
          <w:p w14:paraId="60C24813" w14:textId="6B4D2727" w:rsidR="003D7F3D" w:rsidRPr="004B4F60" w:rsidRDefault="003D7F3D" w:rsidP="003D7F3D">
            <w:pPr>
              <w:rPr>
                <w:rFonts w:ascii="Times New Roman" w:hAnsi="Times New Roman" w:cs="Times New Roman"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regálová policová zostava</w:t>
            </w:r>
            <w:r w:rsidRPr="004B4F60">
              <w:rPr>
                <w:rFonts w:ascii="Times New Roman" w:hAnsi="Times New Roman" w:cs="Times New Roman"/>
              </w:rPr>
              <w:t xml:space="preserve"> </w:t>
            </w:r>
            <w:r w:rsidRPr="004B4F60">
              <w:rPr>
                <w:rFonts w:ascii="Times New Roman" w:hAnsi="Times New Roman" w:cs="Times New Roman"/>
                <w:b/>
              </w:rPr>
              <w:t>obojstranná 13</w:t>
            </w:r>
          </w:p>
          <w:p w14:paraId="1853F1F9" w14:textId="77777777" w:rsidR="003D7F3D" w:rsidRPr="004B4F60" w:rsidRDefault="003D7F3D" w:rsidP="003D7F3D">
            <w:pPr>
              <w:rPr>
                <w:rFonts w:ascii="Times New Roman" w:hAnsi="Times New Roman" w:cs="Times New Roman"/>
              </w:rPr>
            </w:pPr>
          </w:p>
          <w:p w14:paraId="6776949A" w14:textId="28C10ECD" w:rsidR="003D7F3D" w:rsidRPr="004B4F60" w:rsidRDefault="003D7F3D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policové regály s bočnicami a</w:t>
            </w:r>
            <w:r w:rsidR="00672E9A" w:rsidRPr="004B4F60">
              <w:rPr>
                <w:rFonts w:ascii="Times New Roman" w:hAnsi="Times New Roman" w:cs="Times New Roman"/>
                <w:bCs/>
              </w:rPr>
              <w:t> </w:t>
            </w:r>
            <w:r w:rsidRPr="004B4F60">
              <w:rPr>
                <w:rFonts w:ascii="Times New Roman" w:hAnsi="Times New Roman" w:cs="Times New Roman"/>
                <w:bCs/>
              </w:rPr>
              <w:t>príslušenstvom</w:t>
            </w:r>
            <w:r w:rsidR="00672E9A" w:rsidRPr="004B4F60">
              <w:rPr>
                <w:rFonts w:ascii="Times New Roman" w:hAnsi="Times New Roman" w:cs="Times New Roman"/>
                <w:bCs/>
              </w:rPr>
              <w:t xml:space="preserve"> – opierky</w:t>
            </w:r>
            <w:r w:rsidRPr="004B4F60">
              <w:rPr>
                <w:rFonts w:ascii="Times New Roman" w:hAnsi="Times New Roman" w:cs="Times New Roman"/>
                <w:bCs/>
              </w:rPr>
              <w:t>, plechové deliče na knihy, šikmá informatika (A4 na výšku)</w:t>
            </w:r>
          </w:p>
          <w:p w14:paraId="4B2FCC29" w14:textId="77777777" w:rsidR="003D7F3D" w:rsidRPr="004B4F60" w:rsidRDefault="003D7F3D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03B8102C" w14:textId="77777777" w:rsidR="003D7F3D" w:rsidRPr="004B4F60" w:rsidRDefault="003D7F3D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Počet políc: 5 (výškovo nastavovateľné v rastri 15 mm)</w:t>
            </w:r>
          </w:p>
          <w:p w14:paraId="47512234" w14:textId="77777777" w:rsidR="003D7F3D" w:rsidRPr="004B4F60" w:rsidRDefault="003D7F3D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Nosnosť police: min. 80 kg</w:t>
            </w:r>
          </w:p>
          <w:p w14:paraId="0E9A03E7" w14:textId="77777777" w:rsidR="003D7F3D" w:rsidRPr="004B4F60" w:rsidRDefault="003D7F3D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Farba: svetlosivá RAL 7035</w:t>
            </w:r>
          </w:p>
          <w:p w14:paraId="459474AF" w14:textId="1AAB048B" w:rsidR="003D7F3D" w:rsidRPr="004B4F60" w:rsidRDefault="003D7F3D" w:rsidP="003D7F3D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Š x V x H: 2000 x 2000 x 600 mm</w:t>
            </w:r>
          </w:p>
          <w:p w14:paraId="43313CC4" w14:textId="77777777" w:rsidR="003D7F3D" w:rsidRDefault="003D7F3D" w:rsidP="0009253E">
            <w:pPr>
              <w:rPr>
                <w:rFonts w:ascii="Times New Roman" w:hAnsi="Times New Roman" w:cs="Times New Roman"/>
                <w:b/>
              </w:rPr>
            </w:pPr>
          </w:p>
          <w:p w14:paraId="41D908A2" w14:textId="5B487AB1" w:rsidR="00DA05B6" w:rsidRPr="004B4F60" w:rsidRDefault="00DA05B6" w:rsidP="0009253E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 odchýlka 5 mm pri výške, šírke a dĺžke nábytku (základný rozmer Š x V x H)</w:t>
            </w:r>
          </w:p>
        </w:tc>
        <w:tc>
          <w:tcPr>
            <w:tcW w:w="1276" w:type="dxa"/>
          </w:tcPr>
          <w:p w14:paraId="3E2D06D1" w14:textId="3DC69821" w:rsidR="003D7F3D" w:rsidRPr="004B4F60" w:rsidRDefault="003D7F3D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2</w:t>
            </w:r>
            <w:r w:rsidR="004B4F60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3146D8" w14:paraId="18AD25FC" w14:textId="77777777" w:rsidTr="00ED5E03">
        <w:tc>
          <w:tcPr>
            <w:tcW w:w="704" w:type="dxa"/>
          </w:tcPr>
          <w:p w14:paraId="59CFC2A6" w14:textId="49EDAB04" w:rsidR="003146D8" w:rsidRDefault="003146D8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3041" w:type="dxa"/>
          </w:tcPr>
          <w:p w14:paraId="77AB689A" w14:textId="4E453777" w:rsidR="003146D8" w:rsidRDefault="003146D8" w:rsidP="00AB7FE9">
            <w:pPr>
              <w:jc w:val="center"/>
              <w:rPr>
                <w:noProof/>
              </w:rPr>
            </w:pPr>
          </w:p>
          <w:p w14:paraId="6BF28A95" w14:textId="016038B0" w:rsidR="003146D8" w:rsidRDefault="00FF5EA3" w:rsidP="00AB7FE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1EF64722" wp14:editId="19CD3E93">
                  <wp:simplePos x="0" y="0"/>
                  <wp:positionH relativeFrom="column">
                    <wp:posOffset>698501</wp:posOffset>
                  </wp:positionH>
                  <wp:positionV relativeFrom="paragraph">
                    <wp:posOffset>109221</wp:posOffset>
                  </wp:positionV>
                  <wp:extent cx="1112520" cy="2097118"/>
                  <wp:effectExtent l="0" t="0" r="0" b="0"/>
                  <wp:wrapNone/>
                  <wp:docPr id="21" name="Obrázok 21" descr="Kovová archivačná skriňa Scale, 1800x800x400 mm, svetlošed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ovová archivačná skriňa Scale, 1800x800x400 mm, svetlošedá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20" t="7200" r="25760" b="6241"/>
                          <a:stretch/>
                        </pic:blipFill>
                        <pic:spPr bwMode="auto">
                          <a:xfrm>
                            <a:off x="0" y="0"/>
                            <a:ext cx="1113020" cy="209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2444"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37A442A1" wp14:editId="3DEE66DB">
                  <wp:simplePos x="0" y="0"/>
                  <wp:positionH relativeFrom="column">
                    <wp:posOffset>2390140</wp:posOffset>
                  </wp:positionH>
                  <wp:positionV relativeFrom="paragraph">
                    <wp:posOffset>55881</wp:posOffset>
                  </wp:positionV>
                  <wp:extent cx="1470660" cy="2196910"/>
                  <wp:effectExtent l="0" t="0" r="0" b="0"/>
                  <wp:wrapNone/>
                  <wp:docPr id="23" name="Obrázo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989" cy="219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E6442E" w14:textId="436E9D2A" w:rsidR="003146D8" w:rsidRDefault="003146D8" w:rsidP="00AB7FE9">
            <w:pPr>
              <w:jc w:val="center"/>
              <w:rPr>
                <w:noProof/>
              </w:rPr>
            </w:pPr>
          </w:p>
          <w:p w14:paraId="42026034" w14:textId="5E8C3711" w:rsidR="003146D8" w:rsidRDefault="003146D8" w:rsidP="00AB7FE9">
            <w:pPr>
              <w:jc w:val="center"/>
              <w:rPr>
                <w:noProof/>
              </w:rPr>
            </w:pPr>
          </w:p>
          <w:p w14:paraId="3905515A" w14:textId="71B988CE" w:rsidR="003146D8" w:rsidRDefault="003146D8" w:rsidP="00AB7FE9">
            <w:pPr>
              <w:jc w:val="center"/>
              <w:rPr>
                <w:noProof/>
              </w:rPr>
            </w:pPr>
          </w:p>
          <w:p w14:paraId="7E7E6448" w14:textId="65E00338" w:rsidR="003146D8" w:rsidRDefault="003146D8" w:rsidP="00AB7FE9">
            <w:pPr>
              <w:jc w:val="center"/>
              <w:rPr>
                <w:noProof/>
              </w:rPr>
            </w:pPr>
          </w:p>
          <w:p w14:paraId="372A8869" w14:textId="67890F16" w:rsidR="003146D8" w:rsidRDefault="003146D8" w:rsidP="00AB7FE9">
            <w:pPr>
              <w:jc w:val="center"/>
              <w:rPr>
                <w:noProof/>
              </w:rPr>
            </w:pPr>
          </w:p>
          <w:p w14:paraId="629091EE" w14:textId="62BA64A8" w:rsidR="003146D8" w:rsidRDefault="003146D8" w:rsidP="00AB7FE9">
            <w:pPr>
              <w:jc w:val="center"/>
              <w:rPr>
                <w:noProof/>
              </w:rPr>
            </w:pPr>
          </w:p>
          <w:p w14:paraId="0162B4A9" w14:textId="65E5C67F" w:rsidR="003146D8" w:rsidRDefault="003146D8" w:rsidP="00AB7FE9">
            <w:pPr>
              <w:jc w:val="center"/>
              <w:rPr>
                <w:noProof/>
              </w:rPr>
            </w:pPr>
          </w:p>
          <w:p w14:paraId="5D264B9E" w14:textId="7058C379" w:rsidR="003146D8" w:rsidRDefault="003146D8" w:rsidP="00AB7FE9">
            <w:pPr>
              <w:jc w:val="center"/>
              <w:rPr>
                <w:noProof/>
              </w:rPr>
            </w:pPr>
          </w:p>
          <w:p w14:paraId="410001E4" w14:textId="6B58ADA2" w:rsidR="003146D8" w:rsidRDefault="003146D8" w:rsidP="00AB7FE9">
            <w:pPr>
              <w:jc w:val="center"/>
              <w:rPr>
                <w:noProof/>
              </w:rPr>
            </w:pPr>
          </w:p>
          <w:p w14:paraId="40BB75D5" w14:textId="77777777" w:rsidR="003146D8" w:rsidRDefault="003146D8" w:rsidP="00AB7FE9">
            <w:pPr>
              <w:jc w:val="center"/>
              <w:rPr>
                <w:noProof/>
              </w:rPr>
            </w:pPr>
          </w:p>
          <w:p w14:paraId="249F3313" w14:textId="77777777" w:rsidR="003146D8" w:rsidRDefault="003146D8" w:rsidP="00AB7FE9">
            <w:pPr>
              <w:jc w:val="center"/>
              <w:rPr>
                <w:noProof/>
              </w:rPr>
            </w:pPr>
          </w:p>
          <w:p w14:paraId="1A764521" w14:textId="77777777" w:rsidR="003146D8" w:rsidRDefault="003146D8" w:rsidP="00AB7FE9">
            <w:pPr>
              <w:jc w:val="center"/>
              <w:rPr>
                <w:noProof/>
              </w:rPr>
            </w:pPr>
          </w:p>
          <w:p w14:paraId="24B2A3CC" w14:textId="77777777" w:rsidR="003146D8" w:rsidRDefault="003146D8" w:rsidP="00AB7FE9">
            <w:pPr>
              <w:jc w:val="center"/>
              <w:rPr>
                <w:noProof/>
              </w:rPr>
            </w:pPr>
          </w:p>
          <w:p w14:paraId="126B50D8" w14:textId="4D3FA835" w:rsidR="003146D8" w:rsidRPr="003D7F3D" w:rsidRDefault="003146D8" w:rsidP="00FF5EA3">
            <w:pPr>
              <w:rPr>
                <w:noProof/>
              </w:rPr>
            </w:pPr>
          </w:p>
        </w:tc>
        <w:tc>
          <w:tcPr>
            <w:tcW w:w="6379" w:type="dxa"/>
          </w:tcPr>
          <w:p w14:paraId="78D9A2F7" w14:textId="14029C22" w:rsidR="003146D8" w:rsidRPr="004B4F60" w:rsidRDefault="009D4CC2" w:rsidP="003D7F3D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Názov: k</w:t>
            </w:r>
            <w:r w:rsidR="003146D8" w:rsidRPr="004B4F60">
              <w:rPr>
                <w:rFonts w:ascii="Times New Roman" w:hAnsi="Times New Roman" w:cs="Times New Roman"/>
                <w:b/>
              </w:rPr>
              <w:t>ovová archivačná skriňa</w:t>
            </w:r>
            <w:r w:rsidR="00FF5EA3" w:rsidRPr="004B4F60">
              <w:rPr>
                <w:rFonts w:ascii="Times New Roman" w:hAnsi="Times New Roman" w:cs="Times New Roman"/>
                <w:b/>
              </w:rPr>
              <w:t xml:space="preserve"> dvojkrídlová</w:t>
            </w:r>
          </w:p>
          <w:p w14:paraId="27E2ADA2" w14:textId="77777777" w:rsidR="003146D8" w:rsidRPr="004B4F60" w:rsidRDefault="003146D8" w:rsidP="003D7F3D">
            <w:pPr>
              <w:rPr>
                <w:rFonts w:ascii="Times New Roman" w:hAnsi="Times New Roman" w:cs="Times New Roman"/>
                <w:b/>
              </w:rPr>
            </w:pPr>
          </w:p>
          <w:p w14:paraId="178E7C92" w14:textId="7059E5AE" w:rsidR="003146D8" w:rsidRPr="004B4F60" w:rsidRDefault="009D4CC2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d</w:t>
            </w:r>
            <w:r w:rsidR="003146D8" w:rsidRPr="004B4F60">
              <w:rPr>
                <w:rFonts w:ascii="Times New Roman" w:hAnsi="Times New Roman" w:cs="Times New Roman"/>
                <w:bCs/>
              </w:rPr>
              <w:t>vojkrídlová kovová skriňa</w:t>
            </w:r>
          </w:p>
          <w:p w14:paraId="4D49BA65" w14:textId="60CC9997" w:rsidR="003146D8" w:rsidRPr="004B4F60" w:rsidRDefault="003146D8" w:rsidP="003D7F3D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4 + 1 polica, nosnosť </w:t>
            </w:r>
            <w:r w:rsidR="00FF5EA3" w:rsidRPr="004B4F60">
              <w:rPr>
                <w:rFonts w:ascii="Times New Roman" w:hAnsi="Times New Roman" w:cs="Times New Roman"/>
                <w:bCs/>
              </w:rPr>
              <w:t>90 kg</w:t>
            </w:r>
          </w:p>
          <w:p w14:paraId="70C58591" w14:textId="77777777" w:rsidR="00FF5EA3" w:rsidRPr="004B4F60" w:rsidRDefault="00FF5EA3" w:rsidP="00FF5EA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6E91E3CF" w14:textId="77777777" w:rsidR="00FF5EA3" w:rsidRDefault="00FF5EA3" w:rsidP="003D7F3D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V x Š x H: 1950 x 1000 x 600 mm</w:t>
            </w:r>
          </w:p>
          <w:p w14:paraId="637EDE3C" w14:textId="77777777" w:rsidR="00DA05B6" w:rsidRDefault="00DA05B6" w:rsidP="003D7F3D">
            <w:pPr>
              <w:rPr>
                <w:rFonts w:ascii="Times New Roman" w:hAnsi="Times New Roman" w:cs="Times New Roman"/>
                <w:b/>
              </w:rPr>
            </w:pPr>
          </w:p>
          <w:p w14:paraId="1C86109C" w14:textId="77777777" w:rsidR="00DA05B6" w:rsidRDefault="00DA05B6" w:rsidP="003D7F3D">
            <w:pPr>
              <w:rPr>
                <w:rFonts w:ascii="Times New Roman" w:hAnsi="Times New Roman" w:cs="Times New Roman"/>
                <w:b/>
              </w:rPr>
            </w:pPr>
          </w:p>
          <w:p w14:paraId="3A092F95" w14:textId="0697D057" w:rsidR="00DA05B6" w:rsidRPr="004B4F60" w:rsidRDefault="00DA05B6" w:rsidP="003D7F3D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0D733B0D" w14:textId="59C64DFF" w:rsidR="003146D8" w:rsidRPr="004B4F60" w:rsidRDefault="003146D8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7</w:t>
            </w:r>
            <w:r w:rsidR="004B4F60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  <w:tr w:rsidR="00FF5EA3" w14:paraId="0FFB7F10" w14:textId="77777777" w:rsidTr="00ED5E03">
        <w:tc>
          <w:tcPr>
            <w:tcW w:w="704" w:type="dxa"/>
          </w:tcPr>
          <w:p w14:paraId="76773DA7" w14:textId="18781D6E" w:rsidR="00FF5EA3" w:rsidRDefault="00FF5EA3" w:rsidP="00AB7F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3041" w:type="dxa"/>
          </w:tcPr>
          <w:p w14:paraId="511BAA57" w14:textId="37ABB295" w:rsidR="00FF5EA3" w:rsidRDefault="00FF5EA3" w:rsidP="00AB7FE9">
            <w:pPr>
              <w:jc w:val="center"/>
              <w:rPr>
                <w:noProof/>
              </w:rPr>
            </w:pPr>
            <w:r w:rsidRPr="005F5977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20A7076B" wp14:editId="5E9587F6">
                  <wp:simplePos x="0" y="0"/>
                  <wp:positionH relativeFrom="column">
                    <wp:posOffset>789940</wp:posOffset>
                  </wp:positionH>
                  <wp:positionV relativeFrom="paragraph">
                    <wp:posOffset>78740</wp:posOffset>
                  </wp:positionV>
                  <wp:extent cx="708660" cy="1889760"/>
                  <wp:effectExtent l="0" t="0" r="0" b="0"/>
                  <wp:wrapNone/>
                  <wp:docPr id="55" name="Obrázo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188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54C25C" w14:textId="676F6612" w:rsidR="00FF5EA3" w:rsidRDefault="00FF5EA3" w:rsidP="00AB7FE9">
            <w:pPr>
              <w:jc w:val="center"/>
              <w:rPr>
                <w:noProof/>
              </w:rPr>
            </w:pPr>
          </w:p>
          <w:p w14:paraId="296628E5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3BC6BFD4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415F68D7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0528FD36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1D587021" w14:textId="5B43C0A6" w:rsidR="00FF5EA3" w:rsidRDefault="00FF5EA3" w:rsidP="00AB7FE9">
            <w:pPr>
              <w:jc w:val="center"/>
              <w:rPr>
                <w:noProof/>
              </w:rPr>
            </w:pPr>
          </w:p>
          <w:p w14:paraId="51428AED" w14:textId="272BB3BF" w:rsidR="00FF5EA3" w:rsidRDefault="00FF5EA3" w:rsidP="00AB7FE9">
            <w:pPr>
              <w:jc w:val="center"/>
              <w:rPr>
                <w:noProof/>
              </w:rPr>
            </w:pPr>
          </w:p>
          <w:p w14:paraId="529B6810" w14:textId="2EF3FC73" w:rsidR="00FF5EA3" w:rsidRDefault="00FF5EA3" w:rsidP="00AB7FE9">
            <w:pPr>
              <w:jc w:val="center"/>
              <w:rPr>
                <w:noProof/>
              </w:rPr>
            </w:pPr>
          </w:p>
          <w:p w14:paraId="6128A6A3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790ACF83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441B7768" w14:textId="77777777" w:rsidR="00FF5EA3" w:rsidRDefault="00FF5EA3" w:rsidP="00AB7FE9">
            <w:pPr>
              <w:jc w:val="center"/>
              <w:rPr>
                <w:noProof/>
              </w:rPr>
            </w:pPr>
          </w:p>
          <w:p w14:paraId="57852AC6" w14:textId="2EC7DAA3" w:rsidR="00FF5EA3" w:rsidRDefault="00FF5EA3" w:rsidP="00AB7FE9">
            <w:pPr>
              <w:jc w:val="center"/>
              <w:rPr>
                <w:noProof/>
              </w:rPr>
            </w:pPr>
          </w:p>
        </w:tc>
        <w:tc>
          <w:tcPr>
            <w:tcW w:w="6379" w:type="dxa"/>
          </w:tcPr>
          <w:p w14:paraId="57CF0ADD" w14:textId="6B31DC34" w:rsidR="00FF5EA3" w:rsidRPr="004B4F60" w:rsidRDefault="009D4CC2" w:rsidP="00FF5EA3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 xml:space="preserve">Názov: </w:t>
            </w:r>
            <w:r w:rsidR="00FF5EA3" w:rsidRPr="004B4F60">
              <w:rPr>
                <w:rFonts w:ascii="Times New Roman" w:hAnsi="Times New Roman" w:cs="Times New Roman"/>
                <w:b/>
              </w:rPr>
              <w:t>Kovová archivačná skriňa jednokrídlová</w:t>
            </w:r>
          </w:p>
          <w:p w14:paraId="3CE0A4EA" w14:textId="77777777" w:rsidR="00FF5EA3" w:rsidRPr="004B4F60" w:rsidRDefault="00FF5EA3" w:rsidP="00FF5EA3">
            <w:pPr>
              <w:rPr>
                <w:rFonts w:ascii="Times New Roman" w:hAnsi="Times New Roman" w:cs="Times New Roman"/>
                <w:b/>
              </w:rPr>
            </w:pPr>
          </w:p>
          <w:p w14:paraId="11237CAD" w14:textId="1D81A2FE" w:rsidR="00FF5EA3" w:rsidRPr="004B4F60" w:rsidRDefault="009D4CC2" w:rsidP="00FF5EA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Popis: j</w:t>
            </w:r>
            <w:r w:rsidR="00FF5EA3" w:rsidRPr="004B4F60">
              <w:rPr>
                <w:rFonts w:ascii="Times New Roman" w:hAnsi="Times New Roman" w:cs="Times New Roman"/>
                <w:bCs/>
              </w:rPr>
              <w:t>ednokrídlová kovová skriňa</w:t>
            </w:r>
          </w:p>
          <w:p w14:paraId="1972C042" w14:textId="77777777" w:rsidR="00FF5EA3" w:rsidRPr="004B4F60" w:rsidRDefault="00FF5EA3" w:rsidP="00FF5EA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>4 + 1 polica, nosnosť 90 kg</w:t>
            </w:r>
          </w:p>
          <w:p w14:paraId="62465B6C" w14:textId="77777777" w:rsidR="00FF5EA3" w:rsidRPr="004B4F60" w:rsidRDefault="00FF5EA3" w:rsidP="00FF5EA3">
            <w:pPr>
              <w:rPr>
                <w:rFonts w:ascii="Times New Roman" w:hAnsi="Times New Roman" w:cs="Times New Roman"/>
                <w:bCs/>
              </w:rPr>
            </w:pPr>
            <w:r w:rsidRPr="004B4F60">
              <w:rPr>
                <w:rFonts w:ascii="Times New Roman" w:hAnsi="Times New Roman" w:cs="Times New Roman"/>
                <w:bCs/>
              </w:rPr>
              <w:t xml:space="preserve">Materiál: pozinkovaný plech, povrchová úprava práškovou farbou svetlosivá RAL 7035 </w:t>
            </w:r>
          </w:p>
          <w:p w14:paraId="695EE430" w14:textId="77777777" w:rsidR="00FF5EA3" w:rsidRDefault="00FF5EA3" w:rsidP="00FF5EA3">
            <w:pPr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Rozmer: V x Š x H: 1990 x 600 x 440 mm</w:t>
            </w:r>
          </w:p>
          <w:p w14:paraId="5659D8F7" w14:textId="77777777" w:rsidR="00DA05B6" w:rsidRDefault="00DA05B6" w:rsidP="00FF5EA3">
            <w:pPr>
              <w:rPr>
                <w:rFonts w:ascii="Times New Roman" w:hAnsi="Times New Roman" w:cs="Times New Roman"/>
                <w:b/>
              </w:rPr>
            </w:pPr>
          </w:p>
          <w:p w14:paraId="2D7AC36B" w14:textId="77777777" w:rsidR="00DA05B6" w:rsidRDefault="00DA05B6" w:rsidP="00FF5EA3">
            <w:pPr>
              <w:rPr>
                <w:rFonts w:ascii="Times New Roman" w:hAnsi="Times New Roman" w:cs="Times New Roman"/>
                <w:b/>
              </w:rPr>
            </w:pPr>
          </w:p>
          <w:p w14:paraId="2AC6D88E" w14:textId="09204CA3" w:rsidR="00DA05B6" w:rsidRPr="004B4F60" w:rsidRDefault="00DA05B6" w:rsidP="00FF5EA3">
            <w:pPr>
              <w:rPr>
                <w:rFonts w:ascii="Times New Roman" w:hAnsi="Times New Roman" w:cs="Times New Roman"/>
                <w:b/>
              </w:rPr>
            </w:pPr>
            <w:r w:rsidRPr="00DA05B6">
              <w:rPr>
                <w:rFonts w:ascii="Times New Roman" w:hAnsi="Times New Roman" w:cs="Times New Roman"/>
                <w:b/>
                <w:bCs/>
                <w:color w:val="FF0000"/>
              </w:rPr>
              <w:t>Pri základných technických parametroch sa umožňuje odchýlka 5 mm pri výške, šírke a dĺžke nábytku (základný rozmer Š x V x H)</w:t>
            </w:r>
          </w:p>
        </w:tc>
        <w:tc>
          <w:tcPr>
            <w:tcW w:w="1276" w:type="dxa"/>
          </w:tcPr>
          <w:p w14:paraId="296E8545" w14:textId="5A20C8A0" w:rsidR="00FF5EA3" w:rsidRPr="004B4F60" w:rsidRDefault="00FF5EA3" w:rsidP="00AB7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F60">
              <w:rPr>
                <w:rFonts w:ascii="Times New Roman" w:hAnsi="Times New Roman" w:cs="Times New Roman"/>
                <w:b/>
              </w:rPr>
              <w:t>1</w:t>
            </w:r>
            <w:r w:rsidR="004B4F60" w:rsidRPr="004B4F60">
              <w:rPr>
                <w:rFonts w:ascii="Times New Roman" w:hAnsi="Times New Roman" w:cs="Times New Roman"/>
                <w:b/>
              </w:rPr>
              <w:t xml:space="preserve"> ks</w:t>
            </w:r>
          </w:p>
        </w:tc>
      </w:tr>
    </w:tbl>
    <w:p w14:paraId="417531C8" w14:textId="5E7BBC79" w:rsidR="005F5977" w:rsidRDefault="005F5977"/>
    <w:sectPr w:rsidR="005F5977" w:rsidSect="00CF46E8">
      <w:pgSz w:w="23808" w:h="16840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0D4B"/>
    <w:multiLevelType w:val="multilevel"/>
    <w:tmpl w:val="66381368"/>
    <w:lvl w:ilvl="0">
      <w:start w:val="1"/>
      <w:numFmt w:val="bullet"/>
      <w:lvlText w:val=""/>
      <w:lvlJc w:val="left"/>
      <w:pPr>
        <w:tabs>
          <w:tab w:val="num" w:pos="-76"/>
        </w:tabs>
        <w:ind w:left="-7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AF0535"/>
    <w:multiLevelType w:val="hybridMultilevel"/>
    <w:tmpl w:val="98FED668"/>
    <w:lvl w:ilvl="0" w:tplc="D0DE53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0D"/>
    <w:rsid w:val="00010136"/>
    <w:rsid w:val="0005131F"/>
    <w:rsid w:val="00076CF9"/>
    <w:rsid w:val="00091791"/>
    <w:rsid w:val="0009253E"/>
    <w:rsid w:val="000E5CB5"/>
    <w:rsid w:val="000F1C77"/>
    <w:rsid w:val="00110BB8"/>
    <w:rsid w:val="001244A8"/>
    <w:rsid w:val="001245A9"/>
    <w:rsid w:val="00137E38"/>
    <w:rsid w:val="0014632E"/>
    <w:rsid w:val="00183F0E"/>
    <w:rsid w:val="001A270A"/>
    <w:rsid w:val="001C529F"/>
    <w:rsid w:val="001D2444"/>
    <w:rsid w:val="001D6E7B"/>
    <w:rsid w:val="001E508B"/>
    <w:rsid w:val="002171AF"/>
    <w:rsid w:val="00251329"/>
    <w:rsid w:val="00252A77"/>
    <w:rsid w:val="00256DFD"/>
    <w:rsid w:val="002622AD"/>
    <w:rsid w:val="002A2860"/>
    <w:rsid w:val="002A6795"/>
    <w:rsid w:val="002B0158"/>
    <w:rsid w:val="003146D8"/>
    <w:rsid w:val="00321146"/>
    <w:rsid w:val="003402BA"/>
    <w:rsid w:val="00364EB7"/>
    <w:rsid w:val="003940B2"/>
    <w:rsid w:val="00395EDF"/>
    <w:rsid w:val="003D3159"/>
    <w:rsid w:val="003D7F3D"/>
    <w:rsid w:val="003E0F42"/>
    <w:rsid w:val="003F1030"/>
    <w:rsid w:val="00413598"/>
    <w:rsid w:val="00423493"/>
    <w:rsid w:val="004A3AB6"/>
    <w:rsid w:val="004B4F60"/>
    <w:rsid w:val="004C02DB"/>
    <w:rsid w:val="004E2FDE"/>
    <w:rsid w:val="004E5173"/>
    <w:rsid w:val="004F26DA"/>
    <w:rsid w:val="004F6A39"/>
    <w:rsid w:val="005409D5"/>
    <w:rsid w:val="00553443"/>
    <w:rsid w:val="005548C7"/>
    <w:rsid w:val="00556DCF"/>
    <w:rsid w:val="005708E7"/>
    <w:rsid w:val="005737E7"/>
    <w:rsid w:val="005875FB"/>
    <w:rsid w:val="00597BBD"/>
    <w:rsid w:val="005F5977"/>
    <w:rsid w:val="005F60C2"/>
    <w:rsid w:val="006236D4"/>
    <w:rsid w:val="006357D2"/>
    <w:rsid w:val="00640535"/>
    <w:rsid w:val="00640649"/>
    <w:rsid w:val="00672E9A"/>
    <w:rsid w:val="00677AFD"/>
    <w:rsid w:val="00685B0D"/>
    <w:rsid w:val="006E0A4A"/>
    <w:rsid w:val="006F5107"/>
    <w:rsid w:val="00703CB2"/>
    <w:rsid w:val="00720FCE"/>
    <w:rsid w:val="007C4D96"/>
    <w:rsid w:val="007D37F9"/>
    <w:rsid w:val="007E119F"/>
    <w:rsid w:val="007F26DF"/>
    <w:rsid w:val="007F328B"/>
    <w:rsid w:val="00803613"/>
    <w:rsid w:val="008057E5"/>
    <w:rsid w:val="00851857"/>
    <w:rsid w:val="00854BE8"/>
    <w:rsid w:val="00886F66"/>
    <w:rsid w:val="008B4615"/>
    <w:rsid w:val="008C3CF5"/>
    <w:rsid w:val="008C540C"/>
    <w:rsid w:val="0090243E"/>
    <w:rsid w:val="00902542"/>
    <w:rsid w:val="00921FD9"/>
    <w:rsid w:val="00927896"/>
    <w:rsid w:val="00991773"/>
    <w:rsid w:val="009B30BE"/>
    <w:rsid w:val="009B4D59"/>
    <w:rsid w:val="009C57CF"/>
    <w:rsid w:val="009D4CC2"/>
    <w:rsid w:val="00A00401"/>
    <w:rsid w:val="00A25C5D"/>
    <w:rsid w:val="00A474F3"/>
    <w:rsid w:val="00A53851"/>
    <w:rsid w:val="00A65C48"/>
    <w:rsid w:val="00A92454"/>
    <w:rsid w:val="00A97F65"/>
    <w:rsid w:val="00AB6A75"/>
    <w:rsid w:val="00AB7FE9"/>
    <w:rsid w:val="00B26706"/>
    <w:rsid w:val="00B315EF"/>
    <w:rsid w:val="00BB22FA"/>
    <w:rsid w:val="00BF41EF"/>
    <w:rsid w:val="00BF6BB1"/>
    <w:rsid w:val="00C13E29"/>
    <w:rsid w:val="00C150A6"/>
    <w:rsid w:val="00C2072D"/>
    <w:rsid w:val="00C467E8"/>
    <w:rsid w:val="00C66CE2"/>
    <w:rsid w:val="00C9037E"/>
    <w:rsid w:val="00CC08BB"/>
    <w:rsid w:val="00CE0003"/>
    <w:rsid w:val="00CE3C96"/>
    <w:rsid w:val="00CF01C5"/>
    <w:rsid w:val="00CF46E8"/>
    <w:rsid w:val="00D01284"/>
    <w:rsid w:val="00D160F0"/>
    <w:rsid w:val="00D54020"/>
    <w:rsid w:val="00D85305"/>
    <w:rsid w:val="00D87988"/>
    <w:rsid w:val="00DA05B6"/>
    <w:rsid w:val="00DA1F63"/>
    <w:rsid w:val="00DB4948"/>
    <w:rsid w:val="00DE1B27"/>
    <w:rsid w:val="00DE5B77"/>
    <w:rsid w:val="00E1538F"/>
    <w:rsid w:val="00E20FB1"/>
    <w:rsid w:val="00E2249D"/>
    <w:rsid w:val="00E413E4"/>
    <w:rsid w:val="00E46EDF"/>
    <w:rsid w:val="00E6097C"/>
    <w:rsid w:val="00E75CBE"/>
    <w:rsid w:val="00EB0443"/>
    <w:rsid w:val="00EC171B"/>
    <w:rsid w:val="00ED5E03"/>
    <w:rsid w:val="00ED6D95"/>
    <w:rsid w:val="00EE13C2"/>
    <w:rsid w:val="00EE3D2D"/>
    <w:rsid w:val="00EE7F76"/>
    <w:rsid w:val="00F42188"/>
    <w:rsid w:val="00F62430"/>
    <w:rsid w:val="00F71A53"/>
    <w:rsid w:val="00F73B9E"/>
    <w:rsid w:val="00FC374F"/>
    <w:rsid w:val="00FD5980"/>
    <w:rsid w:val="00FF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5D87"/>
  <w15:chartTrackingRefBased/>
  <w15:docId w15:val="{4F39DDBC-A11C-4847-B9F8-18AF196C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85B0D"/>
  </w:style>
  <w:style w:type="paragraph" w:styleId="Nadpis1">
    <w:name w:val="heading 1"/>
    <w:basedOn w:val="Normlny"/>
    <w:link w:val="Nadpis1Char"/>
    <w:uiPriority w:val="9"/>
    <w:qFormat/>
    <w:rsid w:val="00685B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62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622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B49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body">
    <w:name w:val="Text body"/>
    <w:basedOn w:val="Normlny"/>
    <w:uiPriority w:val="99"/>
    <w:rsid w:val="00685B0D"/>
    <w:pPr>
      <w:widowControl w:val="0"/>
      <w:suppressAutoHyphens/>
      <w:autoSpaceDN w:val="0"/>
      <w:spacing w:after="0" w:line="288" w:lineRule="auto"/>
      <w:textAlignment w:val="baseline"/>
    </w:pPr>
    <w:rPr>
      <w:rFonts w:ascii="Liberation Sans" w:eastAsia="SimSun" w:hAnsi="Liberation Sans" w:cs="Mangal"/>
      <w:kern w:val="3"/>
      <w:sz w:val="21"/>
      <w:szCs w:val="24"/>
      <w:lang w:eastAsia="zh-CN" w:bidi="hi-IN"/>
    </w:rPr>
  </w:style>
  <w:style w:type="character" w:customStyle="1" w:styleId="Nadpis1Char">
    <w:name w:val="Nadpis 1 Char"/>
    <w:basedOn w:val="Predvolenpsmoodseku"/>
    <w:link w:val="Nadpis1"/>
    <w:uiPriority w:val="9"/>
    <w:rsid w:val="00685B0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39"/>
    <w:rsid w:val="00685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Štýl"/>
    <w:rsid w:val="00685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8C5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8C540C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1245A9"/>
    <w:rPr>
      <w:color w:val="0000FF"/>
      <w:u w:val="single"/>
    </w:rPr>
  </w:style>
  <w:style w:type="paragraph" w:customStyle="1" w:styleId="product-itemdescription">
    <w:name w:val="product-item__description"/>
    <w:basedOn w:val="Normlny"/>
    <w:rsid w:val="00124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D3159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CE3C96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622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622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ramgroupbody1">
    <w:name w:val="paramgroup_body1"/>
    <w:basedOn w:val="Normlny"/>
    <w:rsid w:val="0026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aramgroupbody2">
    <w:name w:val="paramgroup_body2"/>
    <w:basedOn w:val="Normlny"/>
    <w:rsid w:val="0026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B49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showtooltip">
    <w:name w:val="show_tooltip"/>
    <w:basedOn w:val="Predvolenpsmoodseku"/>
    <w:rsid w:val="006236D4"/>
  </w:style>
  <w:style w:type="character" w:styleId="DefinciaHTML">
    <w:name w:val="HTML Definition"/>
    <w:basedOn w:val="Predvolenpsmoodseku"/>
    <w:uiPriority w:val="99"/>
    <w:semiHidden/>
    <w:unhideWhenUsed/>
    <w:rsid w:val="00DA1F63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97F65"/>
    <w:rPr>
      <w:color w:val="954F72" w:themeColor="followedHyperlink"/>
      <w:u w:val="single"/>
    </w:rPr>
  </w:style>
  <w:style w:type="character" w:customStyle="1" w:styleId="selected">
    <w:name w:val="selected"/>
    <w:basedOn w:val="Predvolenpsmoodseku"/>
    <w:rsid w:val="00FF5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7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0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60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4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9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3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33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3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69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8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9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60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5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DF3C-747B-474B-ADD3-48FC7D9C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Riaditeľ</dc:creator>
  <cp:keywords/>
  <dc:description/>
  <cp:lastModifiedBy>Fekiačová Jana</cp:lastModifiedBy>
  <cp:revision>4</cp:revision>
  <cp:lastPrinted>2021-07-30T10:17:00Z</cp:lastPrinted>
  <dcterms:created xsi:type="dcterms:W3CDTF">2021-11-05T12:01:00Z</dcterms:created>
  <dcterms:modified xsi:type="dcterms:W3CDTF">2021-11-12T10:07:00Z</dcterms:modified>
</cp:coreProperties>
</file>